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«Посмотрев всё это, заявляю: если они не вместе в реале, я готов съесть дерьмо! Доклад от старосты класса окончен, жду дополнений в комментариях! [сердечко]»...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дочитали этот разбор сладких моментов, на маленькой гостиничной кровати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чувствовал, как горит его лицо, а в мыслях царил полный хаос. Офигеть... Неужели Вэнь Чжэчэн действительно так сильно его балует? И неужели они со стороны выглядят настолько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 сам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смотрели шоу целиком, из-за шуток и кривляний других гостей это не казалось столь очевидным. Но теперь, когда все моменты вырезали и склеили вместе, это выглядело как железобетонное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дернулся. Он осторожно толкнул Жун Юйхэна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долго молчал, голос Вэнь Чжэчэна прозвучал немного хрипло, что слегка напугало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все еще не придя в себя,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попытался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дальше читать сплетни в комментариях?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Юйхэн уже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маленьким хомячком, а не профессиональным ценителем сплетен, и эта порция оказалась слишком велика, чтобы проглотить её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«нет» означало показать свою слабость. Жун Юйхэн подумал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будем. Должны же мы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вовремя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твердая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прокрутился до комментариев, и там творилось нечто невообразимое — для шипперов наступил настоящий праздник: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 по сплетням! Я поймала этот момент, боже, я так их шипперю!»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„Встреча в городе Чэн“ реальна! Я сейчас умру от этой сладости!!!»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ловите гифку с их старым танго [гифка]. Этот обхват за талию, прижатые бедра, выгнутая спина! Я так и знала, что их необычная первая встреча приведет к необычным результатам!»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каких именно „результатах“ говорит комментатор выше? Уж не о свадьбе ли? [собачья голова]»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Комментарий выше намекает на непристойности. Арестуйте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«Чжэчэн со всеми остальными такой холодный, сдержанный и благородный, а с Жунжуном — липнет к нему, балует и капризничает! Двойные стандарты библейского масштаба!»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заметили, как сильно изменился брат Чжэчэн? Раньше на шоу он почти не разговаривал и ходил с каменным лицом, а теперь подыгрывает шуткам и сам шутит (конечно, только когда он рядом с Жунжуном)».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«Добавлю деталей: когда они раскрывали контакты друг друга в телефонах, у Жунжуна покраснели мочки ушей [фото]. К тому же во время съемок он трижды витал в облаках. Никогда не думала, что увижу на лице Жунжуна эмоцию вроде „смущения“!»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Жун Юйхэн тут же пискнул: «Эй!» — и быстро прикрыл экран своей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закрываешь?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говорил: не верить слухам, не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Вэнь Чжэчэна заскребли кошки. Он обнял Жун Юйхэна за талию, слегка притягивая к себе, и, опустив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отличался излишней скромностью, но эта порция сплетен оказалась гораздо больше, чем он ожидал, и он никак не мог её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стал давить, лишь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вкусные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читать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выпустить коготки, чтобы отомстить Вэнь Чжэчэну, как во Вэйбо взорвалась вторая волна хайпа — близкий друг Вэнь Чжэчэна по индустрии, Куан Чжао, объявился в комментариях под этим самым разборным постом о «Встрече в городе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@Куан Чжао v: Ха-ха-ха-ха, успел к самому горячему!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Вэйбо тут же мертвой хваткой вцепились в Куан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сплетен шоу-бизнеса, ты же наверняка знаешь больше подробностей!»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брат Куан не лучший друг брата Чжэчэна? То, что он пришел посмотреть на это, доказывает, что они реально вместе! [потирает ручки]»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Куан обожает сплетни о Жунжуне. В прошлый раз тоже... Погодите-ка! В прошлый раз брат Чжэчэн лайкнул его репост! Офигеть, это же был намек!!! Я, черт возьми, раскрыл это дело!!!»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тогда я не обратил внимания, но теперь всё сходится! Комментатор выше, продвигаю твой пост в 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любитель раздувать сплетни из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виновник сидит рядом, Жун Юйхэн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прошлый пост Куан Чжао во Вэйбо... ты заранее попросил его сделать репост?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просто упоминал тебя в разговоре с ним, а репостнул он уже сам. Но тот лайк я поставил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Офигеть. Жун Юйхэн почувствовал, что в этих словах слишком много скрытого смысла. Голова его пошла кругом от нахлынувших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стал развивать тему и, опустив голову, принялся быстро стучать по клавишам. Немного потупив, Жун Юйхэн заметил, что его Хозяин Вэнь переписывается с кем-то другим, и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Переписываться с кем-то, когда сидишь рядом с ним? «Встреча в городе Чэн» совсем не похожа на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нарушителей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приказ любопытным любителям сплетен не лезть не в свое дело, чтобы дать сладким дынькам спокойно и здорово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берет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а завтра предстояли съемки. Жун Юйхэн, вдоволь начитавшись сплетен, собрался вернуться в свой номер, чтобы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почувствовал легкое разочарование. Он зацепил пальцы Жун Юйхэна своими: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у него вдруг возникла шальная мысль, и он повернулся к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бы папарацци сняли, как я посреди ночи выхожу из твоего номера, наш шипперский союз стал бы еще более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Жун Юйхэн продолжил развивать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время-то позднее... Вдруг пострадает твоя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Жун Юйхэн со скользким смешком «хе-хе-хе-хе...!»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закрылась, оставив Вэнь Чжэчэна стоять в абсолютной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закрытую дверь глубоким, потемневшим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прочитал столько слухов, а уже смеет так дразнить. Если подразнит еще раз, он позволит ему лично все протестировать.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Сплетничать! И дразниться! Две главные радости в жизни, которые никто не отнимет!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(задумавшись): Как бы заставить его наконец усвоить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съемочная группа «Простых одежд» официально опубликовала промо-фотографии актеров, совпал с записью финального выпуска «Охоты за сокровищами». На следующий день после окончания съемок им предстояло лететь в Город K на церемонию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пост «Простых одежд» вышел в девять часов утра. В то время Жун Юйхэн все еще увлеченно барахтался в совместных игровых испытаниях со своим Хозяином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окончания съемок Жун Юйхэн смог достать телефон и обнаружил, что хэштег #Странник в простых одеждах# взлетел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@Сериал_Странник_в_простых_одеждах v: #Странник в простых одеждах# Смеясь над бренным миром, пройдем этот путь вместе! Хуайцин @СТАР-Т Жун Юйхэн v рука об руку с Пэй Яньхэ @Вэнь Чжэчэн v воплотят на экранах легенду о великих реках и озерах!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официальным постом были опубликованы шесть промо-фотографий. Актеры на снимках в летящих одеждах с широкими полами и стянутыми рукавами выглядели настолько привлекательно, что могли привлечь толпу поклонников одной лишь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соль крылась в исполнителях главных ролей. Главного героя играл Жун Юйхэн, дебютировавший как айдол-комик на шоу выживания, а роль второго плана досталась Вэню Чжэчэну, обладателю трех престижных кинопремий. Даже по отдельности каждый из них вызывал бурные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их общий шипперский союз в последнее время стремительно набирал популярность и обрастал новыми доказательствами, фанаты Жун Юйхэна, «Тысячеслойники» и просто праздные любители сплетен пришли в полное неистовство!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Вэнь Чжэчэн вдруг решил сняться в сериале, да еще и во второстепенной роли? Он что, собирается служить фоном для Жун Юйхэна?»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неужели парочка, которую я шипперю, действительно реальна...»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факт. Возможно, „Встреча в городе Чэн“ — это просто пиар-ход для раскрутки сериала. В шоу-бизнесе такие трюки сплошь и рядом [кушает арбуз]»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«Комментатор выше, такое вытворяют только звезды второго и третьего эшелонов. Вэнь Чжэчэн в индустрии столько лет, неужели ему это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«Мамочки! Они настоящие, они точно настоящие!! Брат Чжэчэн согласился играть второстепенную роль ради Жунжуна! Скажите мне, если это не любовь, то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Юйхэн играет в сериале? Да ладно вам, он хорош только на шоу. Давайте лучше угадаем, сколько денег он занес, чтобы получить эту роль~»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из богатой семьи, просто купил себе роль. Сколько нужно заплатить, чтобы заманить Вэнь Чжэчэна на роль второго плана ради пиара? [машет веером]»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боже!! Роль действительно досталась Жун Юйхэну [в предвкушении]! Это же роль прямо для него! И вообще, завистливые хейтеры, закройте рты. Если у человека богатая семья, это не значит, что он купил роль. Как же легко вы выдумываете сплетни на пустом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Бурное обсуждение коснулось не только официального аккаунта «Странника в простых одеждах» и связанных хэштегов, но и затронуло аккаунт автора оригинального произведения Сюньгуан во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