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стараясь говорить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на первый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Юйхэна отразилась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через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беспомощно вздохнул, все же не выдержав: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реинкарнации дело вряд ли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до смерти меня не забьют.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братья разыгрывают комедийный дуэт, перекидываясь репликами и не замечая никого вокруг, Жун Тяньшэнь — главный судья этого судилища, которого почему-то напрочь игнорировали, — наконец не выдержал и громко, сердито фыркнул! Он схватил домашний тапочек и с размаху запустил им в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домой и даже не поздоровался! Я тут сижу, такой здоровый человек, а от тебя ни звука! Неужели все эти годы учебы прошли даром?!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застигнутый врасплох, жалобно взвизгнул. Он тут же юркнул за спину Жун Цунъяня и, обиженно высунув голову,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порог переступил, а ты меня так встречаешь?!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дорогой гость нашелся, встречать его! — Жун Тяньшэнь стянул второй тапочек и запустил вслед за первым. — Может, тебе еще паланкин с восемью носильщиками подать?!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 дивана декоративную подушку и бросился в погоню. Жун Юйхэн мертвой хваткой вцепился в подол рубашки Жун Цунъяня и принялся уворачиваться, как цыпленок от коршуна: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злишься?! Что я такого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Цунъянь, зажатый посередине, почувствовал, что силы покидают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уже. Сяо Хэн и так редко дома бывает. Папа, ну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Тяньшэнь обрушил подушку на Жун Цунъяня: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избаловал!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замер на месте и зажмурился, принимая удар за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глухие удары подушки и свист рассекаемого воздуха Жун Цунъянь в полном недоумении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выманил этого щенка домой, если в итоге страдаю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бой подушками под бодрые раскаты музыки продолжался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домашняя помощница вынесла из кухни готовые блюда и позвала всех к столу, в гостиной наконец воцарился временный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исходил паром котелок куриного супа с гинкго — идеальное блюдо для этого времени года. Аромат стоял невероятно насыщенный и чистый. Слюнки Жун Юйхэна снова потекли ручьем... Что ж, по крайней мере, насчет курицы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с досадой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манерами за столом тебя еще никто не прогнал?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хмыкнул и с гордым видом отодвинул стул. Его хозяин Вэнь никогда бы так не сказал — он не только не брезговал им, но и с удовольствием кормил его прямо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Жун Цунъянь завел с братом непринужденный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работа? Тяжело, наверное, быть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работа легкая?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Цунъянь стойко проигнорировал выпад отца и продолжил: — Не изнуряй себя там. Питайся нормально, вовремя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выглядит свежее, чем когда жил дома, — фыркнул Жун Тяньшэнь.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лишь мысленно взмолился: «Папа, помолчи».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молча и с недовольным видом грыз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Цунъянь перевел разговор на тему, в которой отец точно ничего не смыслил: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Жун Юйхэн смог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Выпущу альбом, снимусь в передаче... Возможно, скоро поеду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первые два пункта Жун Цунъянь знал, а вот о съемках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съемки? Будешь сниматься в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жанр?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безумном сценарии куриная косточка во рту Жун Юйхэна скользнула, едва не воткнувшись ему в коренной зуб. Он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...Что-то вроде истории о личностном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Тяньшэня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дело. Человек должен стремиться к самосовершенствованию и нести людям позитивную энергию! Тем более ты теперь публичная личность. Не смей мерить себя мерками обывателей, на тебе лежит общественная ответственность, уяснил?!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нотаций даже куриная ножка показалась Жун Юйхэну пресной. Он надул блестящие от жира губы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 Чего кричать-то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поспешил положить обоим по добавке: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давайте просто поедим...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Тяньшэнь, заложив руки за спину, отправился в сад на прогулку, чтобы растрясти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и Жун Юйхэн улеглись рядышком на мягкие кресла-мешки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погладил младшего брата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отца. Он очень ждал твоего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вспомнив фееричное караоке и импровизированное гадание на тапочках,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его радушие я прочувствовал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негромко рассмеялся и продолжил массировать ему живот. Когда Жун Юйхэн уже сладко зажмурился от удовольствия, брат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тетя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будто током ударило,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спрашивал о его матери, Вэнь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Жун Юйхэна мгновенно пересохло. Чтобы сглотнуть накопившийся ком, он мысленно представил тарелку сочной тушеной свинины и сглотнул набежавшую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обычно... Путешествует по миру, иногда пишет мне, присылает размытые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тети Вэнь потрясающий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попробуй не стать оптимистом с отцовским-то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промолчал, и Жун Юйхэн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наша семья будет вместе навсегда. И вдруг — развод. Неужели у любви такой короткий срок годности? Раз — 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ласково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касается только двоих, и со стороны судить нельзя. Не вини отца за его скверный нрав. В чувствах нет правых и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притих на пару секунд, а затем глубокомысленно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Брат, я тебя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Цунъяня замерла. В следующую секунду он обхватил голову брата ладонями и прижал его лицом к пушистому ковру, принимаясь елозить им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про любовь между партнерами!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ткнулся носом в ворс, отчего его глаза смешно натянулись к вискам. С трудом разомкнув прижатые к ковру губы, он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прогостил до самого ужина и засобирался только под вечер. Стоило ему подойти к двери, как в гостиной снова заиграла торжественная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барабанов и звон тарелок звучали так ликующе, словно праздновали избавление от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при первой же возможности написать парочку новых сценариев для своего «большого гребешка».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предстояла работа, вернувшись в общежитие, Жун Юйхэн сразу включил кондиционер и электроодеяло. Умывшись, он залез под одеяло с телефоном в руках, решив усыпить себя самым проверенным способом — листая ленту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занятия на экране высветилось сообщение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Малыш весь день мне не писал. Неужели завел себе нового хозяина? [Подозрительная выдра]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Юхэн】: У меня только один хозяин! Какие будут приказания? [Выдра со звездами в глазах]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Ничего особенного. Просто хотел узнать, как поживает мой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Юхэн】: Какой заботливый хозяин! Даже на расстоянии занимается виртуальным разведением питомцев!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Чжэчэн невольно улыбнулся. Будь его воля, он бы ни за что не согласился на виртуальное воспитание. Ему хотелось заботиться о нем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по-настоящему: от утреннего расчесывания шерстки до вечерних укладываний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Ложись спать пораньше, завтра ведь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Юхэн】: Ты так хорошо всё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Конечно. Я ведь веду журнал по уходу за хомяками.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Юйхэна стало на редкость тепло и сладко. Написав Вэнь Чжэчэну «Спокойной ночи», он отбросил идею засыпать от усталости, послушно отложил телефон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Жун Юйхэном приехала Ши Цю, чтобы отвезти его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Ши Цю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потрогала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суховата. Ты вчера маску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потер кончик носа и виновато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Делал. Просто кондиционер и электроодеяло работали всю ночь, я забыл их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с досадой хлопнула по рулю, раздался короткий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кондиционер и электроодеяло на всю ночь? Ты решил превратить себя в сухофрукт?!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сжался на пассажирском сиденье, безропотно снося нагоняй... У хомяков ведь очень маленький объем мозга, он просто заболтался со своим хозяином Вэнем и обо всем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Ши Цю достала из бардачка тканевую маску и велела Жун Юйхэну срочно увлажнить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около часа, и к моменту прибытия Жун Юйхэн снова превратился в холеного, лоснящегося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толпилось около десятка актеров, причем далеко не все пробовались на главную роль. «Странник в простых одеждах» был одним из крупнейших проектов последнего времени, и получить в нем хотя бы мало-мальски заметного персонажа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окинул взглядом присутствующих и, к своему удивлению, заметил двоих знакомых: Сюй Сунь и Цзай Ань тоже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