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виновато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принялся терпеливо его вразумлять: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есть персональные фанкамы Жун Юйхэна, тебе вовсе не обязательно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опустил глаза и принялся легонько поглаживать экран своего телефона, на заставке которого стояло фото Жун Юйхэна из рекламы свитеров бренда «G».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дежавю у Цюй Юйхэ только усилилось. Сердце у него екнуло, и он осторожно заглянул Вэнь Чжэчэну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опять думаешь? — спросил Цюй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на концерт...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Цюй Юйхэ так и окаменело. — Пощади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И что такого, если хозяин хочет посмотреть на песни и пляски своего хомячка!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Хомячок Жун: Я могу выступить для тебя лично~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Л-лично?!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Хомячок Жун: Музыка~! Раз-два-три, два-два-три~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 концерт в итоге так и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ты слишком знаменит. Даже если ты завернешься, как цзунцзы, тебя все равно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уныло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тебе жаловаться, — попытался утешить его Цюй Юйхэ. — Ваша парочка уже на пятом месте в супертопиках.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Чжэчэна это ничуть не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Жунжун не отвечает на мои сообщения уже целых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фанфиках пишут, что Жунжун от меня так просто не отлипает... — с некоторой обидой пробормотал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в ужасе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фанфики читаешь?!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 секунду замешкался, а затем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уважать чужой творческий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скептически хмыкнул Цюй Юйхэ, который видел своего подопечного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бой-бэнда СТАР-Т прошло идеально, после чего ребята приняли участие еще в нескольких развлекательных шоу-соревнованиях. К тому же как раз в это время завершалась запись альбома, так что Жун Юйхэн вертелся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даже временно отклонить приглашение Жун Цунъяня приехать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телешоу, в которых они снимались, была полоса препятствий под названием «Смело вперед». Участникам требовалось как можно быстрее преодолеть подготовленные организаторами преграды и добраться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съемочную площадку всей группой, ребята из СТАР-Т с удивлением обнаружили, что в шоу также участвует Чжоу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подружились еще на шоу «Чуансин», так что даже после долгой разлуки неловкости между ними не возникло. Особенно обрадовался Цзоу И: едва завидев Чжоу Шубая, он с ходу налетел на него, зажал его шею под мышкой и радостно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наблюдал за этим с содроганием: если подержать его так еще немного, то следующей встречи уже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Чжоу Шубай истошно вопил, отчаянно колотя Цзоу И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И, ты что, прикончить меня решил, чтобы прибрать к рукам мое несметное богатство?!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тебе его наследовать?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ловко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Цзоу И может усыновиться к Шубаю, ке-ке-ке~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не заставило себя ждать, и волна шуточных тумаков тут же перекинулась на самого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подурачившись, ребята настроились на рабочий лад: началась запись. Приглашенные звезды по очереди представились, а затем один за другим отправились проходить полосу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чья очередь еще не подошла, либо поддерживали коллег у самой площадки, либо лениво наблюдали за происходящим с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устроился рядом с Чжоу Шубаем и, повернувшись к нему,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личный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соображал пару секунд, прежде чем понял, о ком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моего брата? Как только съемки закончились, дядя тут же отловил его и утащил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«отловил» живо рисовало в воображении забавную картину. Ему было трудно представить, как столь грозного и властного гендиректора тащат за шкирку домой, однако по лицу Чжоу Шубая было видно, что для их семьи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больше не будет отбирать у тебя роли? — поинтересовался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равно рано или поздно сбежит, — безразлично пожал плечами Чжоу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Жун Юйхэна беззвучно шевельнулись. Он перевел взгляд на площадку перед ними. Один из участников как раз скатился по наклонной стене вниз, но упрямо поднимался и снова карабкался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на пути к вершине твой брат проявляет куда больше упорства, чем ты, — восхитился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на секунду лишился дара речи, после чего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упорство, это называется взаимным сдерживанием.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Тему властного господина по фамилии Цю быстро замяли, и Жун Юйхэн поинтересовался успехами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ваши съемки? Все прошло гладко? Ты даже не хвастался, когда вы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отлично. Закончили буквально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пока наконец не подошла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к барьерам, ведущий обратился к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глядя на полосу препятствий перед собой,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Жун Юйхэн с легкой ностальгией устремил взор в никуда: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 господина Су Юйиня на берегу озера Дамин...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завершились только после ужина. Участники СТАР-Т затащили Чжоу Шубая с собой в ресторан. В разгар веселой и шумной беседы на телефоне Жун Юйхэна всплыло уведомление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**Сюньгуан:** Жун Юйхэн!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обращение, Жун Юйхэн от удивления аж втянул голову в плечи: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**Сюньгуан:** Съемки дорамы «Каждый день хочу сбежать отсюда» завершены! [прыгающий колобок]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**Жун Юйхэн:** Ура...? [цветы] [цветы] [цветы]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**Сюньгуан:**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Шубай, сидевший рядом, заметил это неподобающее поведение и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Сяоцзи, ты чего в телефон уткнулся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повернулся к нему с озадаченным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ваша белая и пушистая сценаристка сделала массовую рассылку, чтобы поделиться радостью окончания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удивился не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рассылать всем подряд? Разве от этого радости прибавится?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она так распространяется...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увлеченно спорили о том, способствует ли массовая рассылка приумножению, передаче или возврату всеобщего веселья, от Сюньгуан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**Сюньгуан:** Я к тому, что мой следующий проект уже в разработке. Так что начинай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Юйхэн лишился слов. Намек оказался уж слишком завуалированным.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**Сюньгуан:** Я могу порекомендовать тебя режиссеру, но прослушивание ты должен пройти сам [слежу за тобой]. Сценарий отправят твоему агенту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**Сюньгуан:** Давай, жми! Ты ведь мой любимый чудик, которого я высмотрела среди миллионов! [вперед]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кем это она меня считает?» — подумал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**Жун Юйхэн:** Хорошо, как только мой агент изучит сценарий, я начну серьезно готовиться [выдра шлет сердечко].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**Сюньгуан:** [колобок шлет 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Ши Цю действительно получила сценарий. Когда она протянула Жун Юйхэну увесистую стопку листов, на ее лице, остававшемся хмурым долгое время, наконец-то засияла улыбка, подобная пробивающемуся сквозь тучи солнцу: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Цянь Синьлэй готовится к съемкам сериала «Странник в простых одеждах» и приглашает тебя попробоваться на главную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звучало на редкость благородно, что на пару секунд вогнало Жун Юйхэна в ступор. С долей сомнения он заглянул в сценарий — и наткнулся на имя сценариста, выведенное крупными буквами: «Сюньгуан».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Что ж, все верно, никакой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«Странник в простых одеждах» был экранизацией одноименного романа в жанре исторического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 имени Хуайцин вступает в клан, занимающий пятое место в рейтинге боевых искусств, и благодаря своему веселому и чудаковатому характеру быстро становится общим любимцем. Позже в цзянху вспыхивают междоусобицы. Старейшины клана один за другим отходят от дел и перекладывают всю ответственность на плечи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понимает, что его собственных сил недостаточно, и уступает пост главы своему близкому другу — первому мастеру клана по имени Цзюянь. Однако тот оказывается нерешительным предводителем. Новички начинают плести интриги и сеять смуту, но Цзюянь не находит в себе жесткости, чтобы приструнить их, и лишь призывает Хуайцина к терпению и смирению.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Мягкотелость Цзюяня лишь развязывает наглецам руки. В конце концов они садятся Хуайцину на шею и обвиняют его в растрате клановой казны. Цзюянь прекрасно знает, что его друг не совершал ничего подобного, но ради призрачного спокойствия решает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переполняет чашу терпения Хуайцина. Разочаровавшись во всем, он уходит из клана, которому отдал восемь лет жизни, и отправляется скитаться по свету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перелистнул сценарий на последнюю страницу. Действие финала разворачивалось десять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Былая вольница боевых искусств полностью подчинилась императорскому двору. Представители всех кланов собрались у ворот столицы, склонив колени в ожидании высочайшей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 стоял мужчина в генеральских доспехах. Опустив взор, он оглядывал бескрайнее море коленопреклоненных людей. Его взгляд проскользнул сквозь толпу и встретился с глазами затерявшегося среди прочих Цзюяня. Этим генералом был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взгляде Хуайцина не было ни холодного торжества триумфатора, ни давней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теплое, ласковое, точно весенний ветерок, сострадание светилось в его глазах, а на губах играла легкая, умиротворенная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