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вскоре Ши Цю устроила Жун Юйхэну хорошую головомойку. Но обошлось без серьезных последствий: это были не настоящие отношения, а всего лишь совместный CP-пейринг, так что до кризисного пиара дело не дошло.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последние дни популярность Жун Юйхэна заметно выросла. И пусть эти двое вечно действовали вопреки правилам, они хотя бы знали меру. Скоро должно было состояться официальное объявление о том, что Жун Юйхэн стал лицом бренда G, рекламирующим свитера. Ши Цю отчитала его для проформы и снова сосредоточилась на рекламном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для публикации подготовит команда, в Вэйбо пост выложу я, а от тебя требуется только поддержать продвижение... Эй, это еще что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опустил голову и смахнул пальцем слезинку стыда, заблестевшую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ненавижу себя за то, что получаю все на готовенькое!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Цю был полон глубокого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именно такой ты и нравишься.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ничего не делай сам, прошу тебя», — мысленно взмолилась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Ши Цю строжайше запретила Жун Юйхэну публиковать что-либо в Вэйбо без разрешения, так что ему оставалось лишь с головой уйти в репетиции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бой-бэнда СТАР-Т намечалось несколько крупных выступлений, поэтому все участники практически лишились отдыха, пропадая в репетиционном зале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Жун Юйхэн сегодня вошел в зал, как его тут же перехватил Дань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Жун, мне нужно поменяться этой частью танца с Бянь Чэнем. Я потянул руку и не смогу сделать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бережно взял Дань Ци за запястье и принялся усердно дуть на него, пытаясь изгнать боль хотя бы на психологическом уровне: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тебя угораздило?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но концерт на носу, и эти движения я сейчас точно не потяну. Так что мы меняемся с Бянь Чэнем, он будет танцевать в паре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изобразил на лице вселенскую скорбь, прижав руки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ладно-ладно. Главное, не забывай мазать руку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репетировали номер под электронную музыку — динамичный, ритмичный, требующий резких и выверенных движений. Когда Бянь Чэнь обхватил Жун Юйхэна за талию, притягивая к себе, он не рассчитал силу, и они оба едва не покатились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Бянь Чэнь мгновенно среагировал и уперся рукой в паркет, после чего другой рукой схватил Жун Юйхэна за шиворот и вздернул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талией работаешь? Стоило слегка потянуть, и ты уже падаешь!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так сдавил шею Жун Юйхэна, что тот едва не задохнулся. Он сердито шлепнул Бянь Чэня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силища как у быка!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Чепуху не неси, — Бянь Чэнь бесцеремонно задрал край футболки Жун Юйхэна и пару раз звучно шлепнул его по животу. — Кожа да кости, от кубиков пресса скоро вообще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обеими руками прикрыл свой живот, от возмущения мечтая впечатать Бянь Чэня лицом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бить по моему даньтяню!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посмотрел на него как на умалишенного: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бессмертные метишь?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это упомянул. Услышав о самосовершенствовании, Жун Юйхэн тут же вспомнил про свою знаменитую дыхательную технику «Дыхание гребешка».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выдохнув скопившуюся скверну, он прикрыл глаза с самым расслабленным и безмятежным видом... и внезапно изрек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трепещи и изыди!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чего еще ожидать от обыкновенного морского гребешка.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тренировка закончилась, Жун Юйхэн принялся строчить сообщение Вэнь Чжэчэну в Вичате. Он так яростно колотил по экрану, что по залу разносился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Бянь Чэнь сегодня опять, снова и в сотый раз меня оболгал! [Калан бьет лапками по земле]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 этому времени уже в совершенстве освоил искусство ухода за домашним хомячком, а потому привычно принялся гладить своего питомца по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Не верь слухам и не распространяй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И что же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Сказал, что у меня в талии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уставился на этот ответ, нахмурившись. Что еще за «ничего страшного»?!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концертом у СТАР-Т начался период активного продвижения. В это же время в эфир вышел четвертый выпуск шоу «Охота за сокровищами», рейтинги которого по сравнению со вторым выпуском взлетели ровно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новых зрителей пришли посмотреть именно на «Встречу в городе Чэн», и среди них было немало преданных поклонников самого Вэнь Чжэчэна или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Фанатам обоих артистов в массе своей хватало благоразумия: они не засоряли чат бессмысленным спамом на протяжении всего выпуска и начинали визжать от восторга только в моменты взаимодействия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Ши Цю во время просмотра «Охоты за сокровищами» предпочла отключить бегущие комментарии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бренд G вовремя опубликовал официальное заявление о сотрудничестве, пролив каплю живительной сладости в иссушенную душу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рекламном посте бренда G было четыре фотографии — по две на каждый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Жун Юйхэн лежал на мягком белом ковре, глядя прямо в объектив. Он слегка приподнялся на локтях, отчего его ключицы очертились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изящно прогибалась, и хотя из-за ракурса талия была частично скрыта телом, это лишь выгодно подчеркивало округлую линию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фото из-под приподнявшегося края индигово-синего свитера виднелась полоска белоснежной кожи. В свете софитов его талия казалась куском чистейшего нефрита, небрежно брошенным на дорогой ковер, — притягательно, но без единого намека на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Фотографу удалось идеально передать как текстуру трикотажа, так и природное очарование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пришли в неописуемый восторг. Все и раньше знали, что у Жун Юйхэна потрясающая фигура, но никто не ожидал, что на снимках это будет выглядеть настолько маняще!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вынесло, господи! [Истекаю кровью из носа] С такой талией... Да у меня, у девушки, нет такого красивого изгиба!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[Фото] Я приблизила и сделала скриншот. Девочки, зацените, просто зацените! Этот изгиб так и просит, чтобы на него положили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Свитер выглядит невероятно дорого, я просто влюбилась! [Плачу] Кардиган тоже супер, хочу такой же, как у Жун Юйхэна!!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Перышко у уголка глаза — это просто отвал всего! Картинка вроде статичная, а я прямо чувствую, как оно подрагивает... Черт, это не перышко дрожит, это мое сердце трепещет. Пошла оформлять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Осиная талия Жун Юйхэна быстро взлетела в тренды. Ши Цю уже планировала прикупить рекламы, чтоббы подогреть интерес публики, как вдруг наткнулась на хештег CP-пейринга #Встреча в городе Чэн#.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постом оказался фан-арт, нарисованный одной из художниц фандома: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Жун Юйхэн в том самом индигово-синем свитере стоял у стены, слегка подавшись бедрами вперед, и обнимал Вэнь Чжэчэна за шею. Вэнь Чжэчэн же крепко держал его за гибкую талию своими большими ладонями, прижимая к себе. Он склонил голову, прислонившись лбом к его лбу, а его глубокий взгляд был полон неприкрытой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творилось настоящее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я умираю! Это боги спустились с небес, чтобы одарить нас благодатью!!!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Цю: «...» Ей же казалось, что это посланники смерти Хэй-Бай Учан пришли за ее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вокруг рекламы еще не успел утихнуть, как для СТАР-Т настало время первого концерта в рамках их гастрольного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комплекс Города C был забит до отказа. В темноте зала мерцали бесчисленные лайтстики и светящиеся баннеры, сливаясь в сплошной океан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под ритмичное тиканье секундной стрелки золотые часы приближались к полуночи. Зал взорвался криками, фанаты взмахнули лайтстиками и дружно начали обратный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Пять! Четыре! Три! Два! Один!.. СТАР-Т!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вспышки прожекторов разрезали темноту, заливая сцену ярким светом. Шесть силуэтов замерли в сиянии лучей, вскинув руки вверх, и по стадиону ударили первые мощные аккорды.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огни сменяли друг друга, а крики фанатов гнали шоу вперед, приближая одну кульминацию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сполохах тысяч лайтстиков горели восторженные глаза юных поклонниц, отражавшие сияние этой волшебной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оглушительный концерт подошел к концу, фанаты принялись активно делиться в Вэйбо профессионально обработанными фотографиями участников СТАР-Т.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Продюсерская компания «Фаньюй», кабинет Цюй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сидел на диване, сосредоточенно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за журнальным столиком просматривал новые предложения по работе. Когда его в седьмой раз отвлек доносящийся с дивана тихий звук сглатывания слюны, он наконец не выдержал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Чжэчэн,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даже взгляда не отвел от экрана, лишь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вытянул шею, пытаясь заглянуть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Выбираешь доставку?..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Вэнь Чжэчэна была открыта куча фотографий с концерта СТАР-Т. Он методично скачивал их одну за другой из Вэйбо и вырезал из общего кадра только Жун Юйхэна, сохраняя обрезанные снимки в отдельный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мог лишь искренне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бы подумали остальные ребята из СТАР-Т, узнай они, что ты их безжалостно отовсюду вырезал?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