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знала, что Жун Юйхэн прав: шипперить кого-то и раздувать скандалы ради хайпа — совершенно разные вещи. В сети полно фанатов, которые придумывают пейринги, даже если у обоих артистов уже есть реальные вторые половинки. Поклонники просто тихо фанатеют в своем кругу от выдуманных образов, не перенося это на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многие и вовсе используют шиппинг как способ продвижения, чтобы привлечь внимание к себе или к съемочной группе. Подобный пиар никак не мешает личной жизни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случае Жун Юйхэна и Вэнь Чжэчэна все было иначе. Ши Цю не покидало смутное ощущение, что между ними все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Вэнь Чжэчэна — она отродясь не видела, чтобы он так нежничал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скажи честно, вы с Учителем Вэнем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Жун Юйхэн дернулся и стукнулся головой о стекло автомобиля.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Смотри не обманывай меня. Если вы действительно начнете встречаться, ты обязан сообщить мне заранее, чтобы я успела подготовить пиар-кампанию. У Вэнь Чжэчэна такой уровень популярности, что любая новость о его отношениях вызовет настоящее землетрясение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место, Жун Юйхэн почувствовал, как к щекам приливает тепло. Встречаться с Вэнь Чжэчэном? О боже, ну и гипотеза!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встречаемся. Учитель Вэнь просто заботится обо мне как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придушит Цюй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съемки для рекламы свитеров проходили в соседнем городе. Пока Ши Цю везла Жун Юйхэна на место, его так укачало по дороге, что к моменту выхода из машины парень сильно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Заказчики бренда и фотограф при виде Жун Юйхэна заметно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светлая кожа! Будет здорово смотреться, если надеть свитер прямо на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чья голова еще соображала с трудом,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Заказчики и фотограф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долгой, он уснул в пути и до сих пор не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ласково, но ощутимо взъерошила волосы на затылке Жун Юйхэна, отключая «спящий режим»: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у Жун Юйхэна мурашки побежали по коже, и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оглядевшись по сторонам,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спал и разговаривал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смущенно опустил голову и застенчиво улыбнулся представителям бренда и фотографу: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Свитеры от бренда «G» шились из превосходных материалов. Они отличались стильным и лаконичным кроем и смотрелись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подобрал для Жун Юйхэна свитер с глубоким вырезом на размер больше. Легкий макияж и открытые ключицы на фоне темно-синей шерсти в свете софитов казались теплым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ложись. Поверни немного лицо, смотри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ловил удачные ракурсы и попутно попросил ассистента немного приподнять край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обратил внимание на твою талию — у нее очень красивый изгиб. Не против, если мы ее приоткроем? Совсем чуть-чуть, только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Жун Юйхэн. Для парня в этом не было ничего зазорного, тем более того требовала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наблюдала за тем, как свитер свободно сидел на фигуре, приоткрывая поясницу Жун Юйхэна, а узкие джинсы плотно облегали его округлые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лежал на ковре, слегка приподнявшись на локтях. Изящный изгиб его спины плавно переходил в тонкую талию — так и хотелось прикоснуться к ней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невольно вздохнула: с такой внешностью Жун Юйхэн мог бы с легкостью покорить толпы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болтливый язык с первого же шага в шоу-бизнесе упорно вел его по пути комика.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серией закончили, теперь примерим светло-желтый. Визажист, нужно обновить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образ состоял из тонкого нежно-желтого кардигана, в котором юноша выглядел совсем юным. Кожа у Жун Юйхэна была светлой, а утонченные черты лица казались мягкими. Лишь яркие, сочные губы добавляли красок его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съемки в светлой одежде визажист слегка изменил макияж, прикрепив у внешних уголков глаз изящные перышки, переходящие в стрелки. Стоило Жун Юйхэну повернуть голову, как открывалась его длинная, изящная шея, скрывающаяся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Щелкая затвором камеры, фотограф без устали 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грация! Чистый лебедь, любующийся своим отражением в озерной глади!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менял позы, а про себя сокрушенно вздыхал: сначала его сравнивали с домашней скотиной, теперь — с дикой птицей. Когда же он наконец побудет просто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прошли на редкость гладко. Закончив работу, они все вместе пообедали, после чего Ши Цю повезла Жун Юйхэна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фотографии обработают, мы сделаем официальный анонс, я выложу пост в Вэйбо. Сегодня ты отлично поработал, эти кадры точно привлекут новых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Жун Юйхэн вернулся в общежитие. После нескольких часов в дороге он чувствовал себя разбитым и хотел поскорее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четверг утром, позвонил Вэнь Чжэчэн и спросил, не хочет ли Жун Юйхэн вместе посмотреть новый выпуск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какими безумными выдались съемки этой серии, согласие, уже вертевшееся на кончике языка Жун Юйхэна,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тренировка, так что не получится встретиться,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Я так хотел вместе с Малышом увидеть момент рождения нашего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загадочно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разделили этот судьбоносный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витавший в облаках от счастья, даже не заметил скрытого подвоха в его словах и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нежностью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наших общих усилий, наше детище. Мы должны не просто явить его миру, но и заботливо следить за его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речи. Интересно, и как же именно Вэнь Чжэчэн собирается развивать этот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Жун Юйхэн уставился на темный экран телефона. На черном стекле отразилось его лицо, выражавшее целую гамму чувств: наполовину — растерянность, на треть — сомнения, а оставшуюся часть составляло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Жун Юйхэн испуганно распахнул глаза. Погодите-ка, откуда взялось это предвкушение?!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и неумолимо наступил вечер. Ровно в полседьмого Жун Юйхэн устроился на кровати и открыл на ноутбуке «Собрание охотников за сокровищами». Стоило на экране появиться логотипу шоу, как посыпались многочисленные комментарии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уже вовсю резвились шипперы, восторженно строча: «Вэньжун должны заявить о себе во всей красе!»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вздохом уставился на эти радостные сообщения, мысленно комментируя: «Погодите радоваться... Скоро сами создатели перевернут этот пейринг с ног на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Наконец-то покажут мой любимый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... (я прощаю тебе твое упрямство и безрассудство)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и эфир идут почти встык, в следующей главе мы сразу перейдем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началась приветственная часть. По мере того как гости один за другим отвечали на вопросы, чат взрывался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Когда уже закроют тему с возрастом Учителя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девчонка-то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что, с совершенно серьезным лицом травит анекдоты?? [задумался]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Линь: «Как же мне тяжело...»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Жун Юйхэн опять подыгрывает Чжэчэну!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Вэньжун такие милашки!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Мань такой скромняга, даже разволновался и запнулся [глазки-звездочки]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шутливые комментарии пользователей разминка подошла к концу, и пять участников перешли к основной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Жун Юйхэн целиком спрятался за спину Вэнь Чжэчэна и лишь осторожно выглядывал оттуда с заговорщицким видом. Сам же Вэнь Чжэчэн держался на редкость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ноутбуком Жун Юйхэн безмолвно наблюдал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 Жунжун,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мой!! Жун Юйхэн так мило выглядывает из-за спины Чжэчэна! Я сейчас умру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комментаторы отсмеяться, как экран внезапно погас. Раздались испуганные возгласы участников и быстрый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мне аж страшно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тихим щелчком включился режим ночной съемки. На экране появилось изображение: Ци Мань в мгновение ока забился в угол, обхватив себя руками в попытке защититься. Спортсменка Хэ Юань, хоть и обладала крепким телосложением, оказалась трусихой — она тут же сцапала ничего не понимающего Су Юйиня и мертвой хваткой прижала его к боку, словно корзинку с 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пару секунд оцепенел, после чего резко схватил Вэнь Чжэчэна за край пиджака и принялся скакать из стороны в сторону, пытаясь уклониться от неведомой опасности. Пытаясь заглушить страх криком, он устроил настоящую звуковую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 такой неожиданности покачнулся на пятках, едва не улетев в сторону, словно брошенное спортивное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безжалостно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Учителя Вэня заставили танцевать чечетку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