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знал, что Вэнь Чжэчэн уже читал сценарий, и тут же взволнованно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улыбка Жун Юйхэна мгновенно растаяла. — Тогда зачем ты назвал меня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невозмутимо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ум безусловен.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успокоился в ту же секунду и самодовольно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Еще бы~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поджал губы и молча отвернулся... На это ему действительно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Си Линь, держа в руках карточки с подсказками, по очереди поприветствовал собравшихся гостей. Когда все встали на свои места,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выпуске мы бы хотели расспросить наших гостей: что вы обычно делаете дома, когда отключают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нахмурился. Неужели тема этого выпуска — «энергосбережение»?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Юйинь, по своему обыкновению, заговорил первым. Он взял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такой проблемы вообще нет. А если ночью... когда приходит время сна, я просто умываюсь с фонариком и ложусь спать. Если отключают чуть раньше, устраиваю себе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действительно знает толк в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том возрасте, когда без романтики совсем никак, — меланхолично вздохнул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очередь дошла до спортсменки Хэ Юань. Она показала свой бицепс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Тренируюсь. Разминаю ноги, отжимаюсь — все это можно делать 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Отжиматься в кромешной тьме?!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Юань, словно рекламируя свой метод,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жутковато, но на деле все отлично получается. Попробуйте — сами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смахнул со лба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попробую... — «Попробую и сразу склею ласты».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припугнув Си Линя, Хэ Юань замолчала, а ведущий поспешил перевести микрофон на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вас, Учитель Вэнь? Что вы делаете при отключении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 четко и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в управляющую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Какая прагматичность.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желал мириться с затянувшейся паузой: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управляющей компании скажут, что свет дадут еще не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вовсю работало отопление, но всем показалось, будто по залу пронесся ледяной сквозняк, унесший с собой веселье и оставивший лишь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тишине Жун Юйхэн опомнился первым. Вспомнив о своих обязанностях преданного питомца, он высунул голову, чтобы выручить своего хозяина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так же, как у Учителя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Почти?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у меня дома есть ветряк для выработки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выпуска они снова услышали про «ветряную электростанцию», но ощущения на этот раз были совершенно иными!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участник, Ци Мань, закончил свою речь, все пятеро гостей приготовились войти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все еще было неспокойно. Что же имел в виду Вэнь Чжэчэн, когда говорил, что все будет «очень захватывающе»? Какого рода это «захватывающе»?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искоса взглянул на Вэнь Чжэчэна... и с ужасом обнаружил: на обычно невозмутимом лице Вэнь Чжэчэна проступило явное предвкушение!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помещение, все пятеро увидели лишь голые белые стены. В комнате не было абсолютно никакого реквизита. Помня золотое правило «если все слишком странно, жди беды», Жун Юйхэн осторожно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повернулся и, заметив, что Жун Юйхэн уже почти спрятался за спину Вэнь Чжэчэна,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тут явно что-то не так, — Жун Юйхэн настороженно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Юйинь собрался вытащить его из укрытия и расспросить, что именно «не так», как открытая до этого дверь за их спинами с грохотом захлопнулась! В следующее мгновение комната погрузилась в кромешную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испугался. Не успел он нащупать своего хозяина, как вдруг почувствовал, что возле его уха пронесся холодный поток воздуха, а впереди послышались глухие шаги: «Бум, бум...» Кто-то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мгновенно побежали мурашки по коже,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и правда чертовски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этого выпуска затянулись более чем на час по сравнению с обычным временем. Главным образом потому, что почти весь путь проходил в темноте, и лишь в последних нескольких комнатах тускло светили настенные 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потратили целый час только на то, чтобы пугаться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передвигаться стало сложнее, загадки и подсказки сделали сравнительно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Жун Юйхэн в пятый раз увлек за собой Вэнь Чжэчэна и они вместе покатились по полу, он наконец понял суть того вопроса в самом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черту это отключение электричества... Это вообще никак не связано с энергосбережением! Тема этого выпуска —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Вэнь все еще помнил о необходимости нести «позитивную энергию», поэтому финал получился очень теплым и трогательным, что хоть как-то утешило истерзанные души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съемки, несмотря на редкие страшные моменты, прошли довольно гладко. Единственная загвоздка случилась на этапе финальных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подумать не мог, что Вэнь Чжэчэн действительно придумает название для их шипперского союза, а главное — сам он не успел вовремя сообразить и подыграл ему на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завершилась и Ши Цю приехала забрать Жун Юйхэна, она увидела, что тот стоит, понурив голову и явно о чем-то мучаясь. А за его спиной с виноватым видом плелся Вэнь Чжэчэн, у которого на лице крупными буквами было написано: «Как теперь его задобрить?»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Цю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съемки прошли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Жун Юйхэн поднял голову и, отведя взгляд,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подозрительно посмотрела на него, а затем перевела взгляд на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еще не успела удивиться тому, что обычно невозмутимый Вэнь Чжэчэн ведет себя подобным образом, как ее подопечный Жун Юйхэн резко развернулся и уставился на него испепеляющим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Учителя Вэня все прошло даже слишком гладко... — многозначительно протянул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 и слегка потянул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искреннее раскаяние, Жун Юйхэн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Действовал слишком в лоб. В следующий раз буду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наблюдала за этой сценой со все возрастающим подозрением. Почему они выглядят так, словно их только что поймали на тайном свидании?!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«в лоб»? — спросила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успокоить Ши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пустяки. Я все расскажу в машине, — затем он посмотрел на Вэнь Чжэчэна: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Цю дежавю становилось все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 и Ши Цю завела мотор,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выкладывай,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виновником, Вэнь Чжэчэном, Жун Юйхэн держался уверенно, но теперь, оставшись наедине с Ши Цю, почувствовал, как уверенность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выиграть время и спасти свою шкуру,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была опытным менеджером и сразу раскусила его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сократи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вздохнул. — Помнишь, после трансляции прошлого выпуска некоторые фанаты начали шипперить меня с Учителем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Ши Цю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их «двойной джокер» я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запнулся, а затем, обхватив лицо ладонями, поглубже вжался в пассажирское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имя «Вэньжун», которое они придумали, звучит слишком просто, Учителю Вэню оно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Цю дрогнула, и машина громко просигналила — этот резкий гудок прозвучал как безмолвный крик души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не то что не пытаетесь избегать слухов, вы еще и смеете привередничать из-за названия шипперского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попытался оправдать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всегда стремится к совершенству. Он только что объяснил мне, что это его первый шипперский союз, поэтому нельзя относиться к нему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было столько абсурда, что Ши Цю даже не знала, с какого бока начать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сам придумал другое название. Не переживай, оно звучит красиво и даже интеллигентно. И преподнес он его не напрямую, а лишь слегка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была просто потрясена! Ей впервые в жизни доводилось видеть, чтобы сам артист всячески намекал фанатам сменить название его шипперского союза. И дело тут было вовсе не в «интеллигентности».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такое шипперский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пара, — ответил Жун Юйхэн. — В интернете многих шипперят. Во время шоу меня успели свести с семью или восемью людьми, так что еще один союз с Учителем Вэнем погоды не сделает. Сестра Цю, не переживай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искренне полагал, что все эти шипперские союзы — просто игра фанатов ради забавы, и они совсем не обязательно должны быть реальными. Если его самого успели свести с семью или восемью людьми, это ведь не значит, что он на самом деле встречается со всеми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Чжэчэн упомянул, что его шипперят только с ним одним, Жун Юйхэн даже почувствовал смутную вину перед своим хозяином. Он ощутил себя каким-то неверным хомяком и в итоге просто закрыл глаза на чужие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душе у Ши Цю было совсем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