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 в Вэйбо, разумеется, не укрылась от участников СТАР-Т и бывших соседей Жун Юйхэна по комнате. В одно мгновение в обоих чатах поднялся невероятный переполох. Ребята, с одной стороны, в шутку ругали Жун Юйхэна за то, что он скрывал свое происхождение, а с другой — бурно обсуждали, где именно он должен их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невольно сокрушался о собственной слепоте... Ведь в самый первый день в общежитии Жун Юйхэн четко сказал, что его жизнь вовсе не так беспросветна.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шоу-бизнеса он разбирался лучше других участников группы, поэтому быстро оправился от изумления. Пока остальные продолжали засыпать Жун Юйхэна сообщениями, Дань Ци сделал репост публикации Жун Цунъяня в Вэйбо и подписал: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«Странные слухи наконец-то прекратились [вздох.jpg]»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Подписчиков у Дань Ци было немало, поэтому его репост мгновенно разошелся по сети. Поклонники тут же сбежались обсудить свежие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высказался! Что это значит? Неужели внутри СТАР-Т уже давно знали о происхождении Жунжуна?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прямо чувствую, сколько забот ложится на плечи лидера. Брат Ци: «Ну и детки мне достались, сладу с ними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Жун Юйхэн вовсе не скрывал намеренно свое происхождение!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Дань Ци остальные участники тоже все поняли и поспешили в Вэйбо, чтобы помочь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@STAR-T Хуан Цзянин v: Малыш Жун учился за границей, я уже давно знал об этом. Просто он ведет себя скромно и не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@STAR-T Цзоу И v: Жунжун не раз пытался развеять эти слухи перед нами, но я ни разу ему не поверил... [лежу пластом]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далекие Чжоу Шубай и Пу Цзайси один за другим опубликовали посты в его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@Чжоу Шубай-бай-бай v: Моя машинка для чистки яиц, разумеется,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@Пу Цзайси v: Юйхэн и правда никогда не говорил, что его семья нуждается @STAR-T Жун Юйхэн v. Босс, в следующий раз веди меня в ресторан, и чтобы всё было самое дорогое! [хи-хи]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единодушная поддержка друзей из индустрии поразила обывателей. Все невольно восхитились тем, какие прекрасные отношения связывают Жун Юйхэна с коллегами — он был настоящим любимчиком всей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с одной стороны, сладко пел в чатах «спасибо вам, братики!», а с другой — вовсю наслаждался триумфальным моментом в Вэйбо, утирая нос всем злопыхателям.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...Вдруг его взгляд замер. Среди бесчисленной толпы зевак он выхватил взглядом одного хорошо знакомого любителя погреть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@Куан Чжао v: Ха-ха-ха-ха, отличный спектакль, отличный! [хлопает в ладоши] // @Корпорация «Жунши» — Жун Цунъянь v: Сертификат качества свинины [фото]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что, прописался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Внимательные поклонники тоже заметили, что этот звездный наследник постоянно крутится вокруг новостей о Жун Юйхэне.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 Вэйбо сейчас вовсю кипели страсти, пользователи сети поспешили заглянуть к нему в комментарии, чтобы посплетничать: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Куан, почему вы так пристально следите за Жун Юйхэном? Все ваши последние посты только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сплетни о Жунжуне такие сладкие?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Признайте это, молодой господин Куан, вы просто фанат Жунжуна!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закончился второй выпуск шоу «Охота за сокровищами», фанаты пейринга Вэньжун даже не успели толком развернуть свои знамена, как их пыл охладили внезапные новости о богатстве Жун Юйхэна. Но теперь, дождавшись подходящего момента, они хлынули в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Куан, признавайся! Тебя кто-то попросил об этом? [обмениваются понимающими взглядами.jpg]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Вспоминаю один пост, который лайкнул молодой господин Куан... Кажется, я кое-что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Комментатор выше — явно наша единомышленница!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совершенно не ожидал, что наткнется на шипперские теории о самом себе. Ему мгновенно стало не по себе — ведь догадки пользователей сети были пугающе близки к истине!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смешанные чувства, он уже собирался выйти со страницы Куан Чжао в Вэйбо, как вдруг вверху экрана всплыло уведомление о сообщении в WeChat от второго виновника этих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Чжэчэн】: Только что закончил работу. Второй выпуск уже вышел? Давай подпишемся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впал в панику: «Нет! Хозяин, сейчас неподходящее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остановить ничего не подозревающего Вэнь Чжэчэна, как среди подписчиков его аккаунта в Вэйбо появился новый верифицированный пользователь. Вэнь Чжэчэн, проявив завидную решительность, подписался на него буквально в ту же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замер на пару секунд, а затем со сложным выражением лица протянул палец и нажал кнопку взаимной подписки...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Взаимная подписка Вэнь Чжэчэна и Жун Юйхэна, случившаяся почти одновременно, переполошила фанатов «Тысячеслойника», которые до этого держались в стороне от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#Вэнь Чжэчэн Жун Юйхэн Тысячеслойник# постепенно поднимался в топ горячих тем, а нарезки их взаимодействий в шоу «Охота за сокровищами» стремительно расходились по сети. Интерес к обеим темам рос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 сложными чувствами наблюдал за тем, как шипперы, словно грибы после дождя, устраивают безумные пляски в сети. Он никак не мог взять в толк, почему сюжетная линия вильнула в эту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WeChat пришло очередное сообщение от Ши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【Ши Цю】: За столько лет работы менеджером я впервые вижу, чтобы на руках одновременно оказалось две пары джокеров. [смертоносный взгляд.jpg]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лишился слов. Он чувствовал себя несправедливо обвиненным.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【Жун Юйхэн】: Это Учитель Вэнь сжульничал.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в Вэйбо не утихал несколько дней. Количество подписчиков Жун Юйхэна стремительно росло, и он, обогнав Дань Ци, занял первое место в группе СТАР-Т.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популярности принес новые предложения о работе. Ши Цю помогла Жун Юйхэну заключить контракт на рекламу бренда свитеров, съемки которой были назначены на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этого, в понедельник, должны были состояться съемки очередного выпуска «Собрания охотников за сокровищами».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вскрылась правда о семье Жун Юйхэна, отношение Су Юйиня и Вэнь Чжэчэна к нему ничуть не изменилось. Зато среди приглашенных гостей оказался один молодой актер, только что закончивший съемки в дораме, который при встрече уважительно назвал его «Учитель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от такого обращения волоски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по имени, — поспешно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момент, когда рядом никого не было, Вэнь Чжэчэн отвел Жун Юйхэна в сторону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Жун, отчего же вы так скромничаете?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самом углу. Вэнь Чжэчэн загораживал проход спиной, и его высокая статная фигура почти полностью скрывала Жун Юйхэна от посторонних глаз, зажав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Жун Юйхэну стало не по себе. Он слегка оттолкнул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 вздумали подшучивать над собственным хомяком? Уж не собираетесь ли вы сварить из него хомячий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тихо рассмеялся, отступил на полшага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прошлый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виновато хмыкнул, гадая про себя, заметил ли Вэнь Чжэчэн те безумные шипперские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режиссер Ян Вэнь позвал всех на сцену. Жун Юйхэн обернулся к партнеру: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Учитель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послушно зашагал следом. Жун Юйхэн уже решил, что с этой темой покончено, как вдруг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 нам придумали общий пейринг?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чуть не поперхнулся собственной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они же просто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как-то странно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мне не нравится название нашего пейринга.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безумно захотелось постучать по голове своего хозяина. Ладно взаимная подписка, но он что, еще и название сам собрался придумывать?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только что заходил в гримерку режиссера Яна и случайно подсмотрел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мгновенно забыл о пейрингах и прочей чепухе. Он тут же прижался к Вэнь Чжэчэну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Подсмотрел зацепки или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краткое содержание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 улыбкой посмотрел на своего меркантильного хомячка, протянул руку и притянул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выпуск будет очень захватывающим. Подожди, я подберу для нас красивое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крепкой хватке Вэнь Чжэчэна, Жун Юйхэн оцепенел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Захватывающим в каком смысле?! И при чем тут вообще название пейринга?!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Шипперы на задних рядах, покажите мне ваши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Сжульничать (шулерить): означает мошенничество при игре в карты; иметь на руках две пары джокеров — классический пример шулерства.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новых гостей в этом выпуске были двое: тот самый молодой актер Ци Мань, назвавший Жун Юйхэна «учителем», и спортсменка Хэ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костюмы, они вышли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сцену, Жун Юйхэн негромко рассуждал вслух, обращаясь к Су Юйиню: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выпуске разминка была посвящена десертам, а темой выпуска стала еда. Может, и в этот раз будет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всего один выпуск, так что это может быть простым совпадением. Давай подождем окончания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между ним и Жун Юйхэном бесшумно выросла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заглянул им в лица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и 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какое-то мгновение Жун Юйхэну показалось, что в поведении Вэнь Чжэчэна промелькнула тень Большого белого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тактично отступил на шаг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Жун предполагает, что тема сегодняшней разминки может быть связана с главной темой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ласково взглянул на Жун Юйхэна и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сообразительный!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