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Шумиха в Вэйбо, разумеется, не укрылась от участников СТАР-Т и бывших соседей Жун Юйхэна по комнате. В одно мгновение в обоих чатах поднялся невероятный переполох. Ребята, с одной стороны, в шутку ругали Жун Юйхэна за то, что он скрывал свое происхождение, а с другой — бурно обсуждали, где именно он должен их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Ци невольно сокрушался о собственной слепоте... Ведь в самый первый день в общежитии Жун Юйхэн четко сказал, что его жизнь вовсе не так беспросветна.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делах шоу-бизнеса он разбирался лучше других участников группы, поэтому быстро оправился от изумления. Пока остальные продолжали засыпать Жун Юйхэна сообщениями, Дань Ци сделал репост публикации Жун Цунъяня в Вэйбо и подписал: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«Странные слухи наконец-то прекратились [вздох.jpg]»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Подписчиков у Дань Ци было немало, поэтому его репост мгновенно разошелся по сети. Поклонники тут же сбежались обсудить свежие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 высказался! Что это значит? Неужели внутри СТАР-Т уже давно знали о происхождении Жунжуна?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прямо чувствую, сколько забот ложится на плечи лидера. Брат Ци: «Ну и детки мне достались, сладу с ними 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Жун Юйхэн вовсе не скрывал намеренно свое происхождение!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Дань Ци остальные участники тоже все поняли и поспешили в Вэйбо, чтобы помочь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@STAR-T Хуан Цзянин v: Малыш Жун учился за границей, я уже давно знал об этом. Просто он ведет себя скромно и не хвастается.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@STAR-T Цзоу И v: Жунжун не раз пытался развеять эти слухи перед нами, но я ни разу ему не поверил... [лежу пластом]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далекие Чжоу Шубай и Пу Цзайси один за другим опубликовали посты в его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@Чжоу Шубай-бай-бай v: Моя машинка для чистки яиц, разумеется, стоит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@Пу Цзайси v: Юйхэн и правда никогда не говорил, что его семья нуждается @STAR-T Жун Юйхэн v. Босс, в следующий раз веди меня в ресторан, и чтобы всё было самое дорогое! [хи-хи]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единодушная поддержка друзей из индустрии поразила обывателей. Все невольно восхитились тем, какие прекрасные отношения связывают Жун Юйхэна с коллегами — он был настоящим любимчиком всей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Юйхэн, с одной стороны, сладко пел в чатах «спасибо вам, братики!», а с другой — вовсю наслаждался триумфальным моментом в Вэйбо, утирая нос всем злопыхателям.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...Вдруг его взгляд замер. Среди бесчисленной толпы зевак он выхватил взглядом одного хорошо знакомого любителя погреть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@Куан Чжао v: Ха-ха-ха-ха, отличный спектакль, отличный! [хлопает в ладоши] // @Корпорация «Жунши» — Жун Цунъянь v: Сертификат качества свинины [фото]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Чжао что, прописался в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Внимательные поклонники тоже заметили, что этот звездный наследник постоянно крутится вокруг новостей о Жун Юйхэне.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в Вэйбо сейчас вовсю кипели страсти, пользователи сети поспешили заглянуть к нему в комментарии, чтобы посплетничать: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Куан, почему вы так пристально следите за Жун Юйхэном? Все ваши последние посты только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сплетни о Жунжуне такие сладкие?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Признайте это, молодой господин Куан, вы просто фанат Жунжуна!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закончился второй выпуск шоу «Охота за сокровищами», фанаты пейринга Вэньжун даже не успели толком развернуть свои знамена, как их пыл охладили внезапные новости о богатстве Жун Юйхэна. Но теперь, дождавшись подходящего момента, они хлынули в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Куан, признавайся! Тебя кто-то попросил об этом? [обмениваются понимающими взглядами.jpg]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Вспоминаю один пост, который лайкнул молодой господин Куан... Кажется, я кое-что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Комментатор выше — явно наша единомышленница!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совершенно не ожидал, что наткнется на шипперские теории о самом себе. Ему мгновенно стало не по себе — ведь догадки пользователей сети были пугающе близки к истине!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смешанные чувства, он уже собирался выйти со страницы Куан Чжао в Вэйбо, как вдруг вверху экрана всплыло уведомление о сообщении в WeChat от второго виновника этих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 Чжэчэн】: Только что закончил работу. Второй выпуск уже вышел? Давай подпишемся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впал в панику: «Нет! Хозяин, сейчас неподходящее время!»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остановить ничего не подозревающего Вэнь Чжэчэна, как среди подписчиков его аккаунта в Вэйбо появился новый верифицированный пользователь. Вэнь Чжэчэн, проявив завидную решительность, подписался на него буквально в ту же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замер на пару секунд, а затем со сложным выражением лица протянул палец и нажал кнопку взаимной подписки...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Взаимная подписка Вэнь Чжэчэна и Жун Юйхэна, случившаяся почти одновременно, переполошила фанатов «Тысячеслойника», которые до этого держались в стороне от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 #Вэнь Чжэчэн Жун Юйхэн Тысячеслойник# постепенно поднимался в топ горячих тем, а нарезки их взаимодействий в шоу «Охота за сокровищами» стремительно расходились по сети. Интерес к обеим темам рос не по дням, а по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со сложными чувствами наблюдал за тем, как шипперы, словно грибы после дождя, устраивают безумные пляски в сети. Он никак не мог взять в толк, почему сюжетная линия вильнула в эту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WeChat пришло очередное сообщение от Ши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【Ши Цю】: За столько лет работы менеджером я впервые вижу, чтобы на руках одновременно оказалось две пары джокеров. [смертоносный взгляд.jpg]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лишился слов. Он чувствовал себя несправедливо обвиненным.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【Жун Юйхэн】: Это Учитель Вэнь сжульничал.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Ажиотаж в Вэйбо не утихал несколько дней. Количество подписчиков Жун Юйхэна стремительно росло, и он, обогнав Дань Ци, занял первое место в группе СТАР-Т.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популярности принес новые предложения о работе. Ши Цю помогла Жун Юйхэну заключить контракт на рекламу бренда свитеров, съемки которой были назначены на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этого, в понедельник, должны были состояться съемки очередного выпуска «Собрания охотников за сокровищами».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вскрылась правда о семье Жун Юйхэна, отношение Су Юйиня и Вэнь Чжэчэна к нему ничуть не изменилось. Зато среди приглашенных гостей оказался один молодой актер, только что закончивший съемки в дораме, который при встрече уважительно назвал его «Учитель 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Юйхэна от такого обращения волоски на теле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просто по имени, — поспешно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момент, когда рядом никого не было, Вэнь Чжэчэн отвел Жун Юйхэна в сторону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Жун, отчего же вы так скромничаете?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самом углу. Вэнь Чжэчэн загораживал проход спиной, и его высокая статная фигура почти полностью скрывала Жун Юйхэна от посторонних глаз, зажав его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обращения Жун Юйхэну стало не по себе. Он слегка оттолкнул Вэнь Чжэчэна: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вы вздумали подшучивать над собственным хомяком? Уж не собираетесь ли вы сварить из него хомячий 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тихо рассмеялся, отступил на полшага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прошлый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виновато хмыкнул, гадая про себя, заметил ли Вэнь Чжэчэн те безумные шипперские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режиссер Ян Вэнь позвал всех на сцену. Жун Юйхэн обернулся к партнеру: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Учитель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послушно зашагал следом. Жун Юйхэн уже решил, что с этой темой покончено, как вдруг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что нам придумали общий пейринг?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чуть не поперхнулся собственной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они же просто шутят.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как-то странно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мне не нравится название нашего пейринга.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Юйхэну безумно захотелось постучать по голове своего хозяина. Ладно взаимная подписка, но он что, еще и название сам собрался придумывать?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только что заходил в гримерку режиссера Яна и случайно подсмотрел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мгновенно забыл о пейрингах и прочей чепухе. Он тут же прижался к Вэнь Чжэчэну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как? Подсмотрел зацепки или ответы?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краткое содержание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тут же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 улыбкой посмотрел на своего меркантильного хомячка, протянул руку и притянул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выпуск будет очень захватывающим. Подожди, я подберу для нас красивое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крепкой хватке Вэнь Чжэчэна, Жун Юйхэн оцепенел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Захватывающим в каком смысле?! И при чем тут вообще название пейринга?!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 Шипперы на задних рядах, покажите мне ваши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Сжульничать (шулерить): означает мошенничество при игре в карты; иметь на руках две пары джокеров — классический пример шулерства.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новых гостей в этом выпуске были двое: тот самый молодой актер Ци Мань, назвавший Жун Юйхэна «учителем», и спортсменка Хэ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костюмы, они вышли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на сцену, Жун Юйхэн негромко рассуждал вслух, обращаясь к Су Юйиню: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выпуске разминка была посвящена десертам, а темой выпуска стала еда. Может, и в этот раз будет какая-то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Вышел всего один выпуск, так что это может быть простым совпадением. Давай подождем окончания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между ним и Жун Юйхэном бесшумно выросла чья-то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заглянул им в лица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болтаете?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и Жун Юйхэн: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какое-то мгновение Жун Юйхэну показалось, что в поведении Вэнь Чжэчэна промелькнула тень Большого белого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тактично отступил на шаг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Жун предполагает, что тема сегодняшней разминки может быть связана с главной темой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ласково взглянул на Жун Юйхэна и потрепал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сообразительный!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