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 тех пор как я принял человеческий облик, я больше не возвращался в свою обитель гребешков... Мой папа-гребешок — мой самый любимый большой гребешок... Я начищу его до блеска, чтобы вся комната 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Цзянин едва не плюнул крошками чипсов в экран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семья смотрит это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закрыл ноутбук и смахнул с экрана телефона Вэнь Чжэчэна, выглядя при этом как беззаботный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Но, по крайней мере, в тот момент, когда я это говорил, мне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Цзянин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выпуск подошел к концу, тема в Вэйбо под хэштегом «#Жун Юйхэн семейное положение#» снова поползла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как естественный интерес публики, так и работа пиар-команды Ши Цю, которая подливала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Популярные блогеры о кино и шоу-бизнесе один за другим начали публиковать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выпуске программы "Охота за сокровищами" Жун Юйхэн, похоже, случайно раскрыл свое истинное семейное положение. #Собрание охотников за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свиновод, а иностранный студент! Невероятный поворот в биографии новичка Жун Юйхэна! #Суперразговор о Жун Юйхэне#»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выпуск "Охоты за сокровищами", должно быть, записали еще неделю назад. Вчерашняя буря еще не утихла, не слишком ли быстро последовала эта пощечина недоброжелателям? #Собрание охотников за сокровищами# #Жун Юйхэн семейное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пользователей сети, едва досмотрев шоу, с большим воодушевлением бросились в Вэйбо посплетничать и сразу же наткнулись на эти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Шумиха росла как снежный ком. В одно мгновение фанаты, обычные пользователи и хейтеры хлынули в обсуждения, устроив на просторах Вэйбо небывалую словесную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я жду этого поворота! Честно говоря, обсуждать чужое материальное положение — это такое дно. Если сейчас выяснится, что семья Жун Юйхэна вовсе не бедствует... Офигеть, просто кайф, жизнь удалась!»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не богачи, учебу за границей может позволить себе как минимум средний класс,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«Ой-ой-ой, вчера его прижали к стене, а сегодня он уже строит из себя иностранного студента, чтобы отмыться? Выложи-ка скан студенческого, ждем реальных доказательств. @СТАР-Т Жун Юйхэн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с самого начала выглядел очень благородно (ну, если не считать моментов, когда он дурачился)... Так что слухи о его бедности я еще тогда считал обычными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этого хаоса кто-то снова откопал вчерашний знаменитый пост про «свиноферму», и пользователи принялись активно его репостить: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пост составили не совсем грамотно. Надо было написать: "Продали свиноферму, чтобы отправить Жунжуна учиться за границу". [собачья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такое творится! А старший брат Жунжуна не хочет заявить права на своего чудесного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«Жду появления жемчужного братика [паинька]»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Моя семья довольно состоятельная. Если Жун Юйхэна никто не заберет, я забираю его себе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смотрел на экран с очень смешанными чувствами. Студенческий билет у него действительно был, но остался дома. А что до идеи попросить Жун Цунъяня признать его... Жун Юйхэн прикинул, сколько «головной боли» он доставил родным за последнее время, 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 продолжала писать ему в WeChat: «Быстрее выкладывай студенческий, давай запустим первую волну опровержений».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немного помолчал, а потом все же отправил Жун Цунъяню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Мой дорогой братец~ Ты вернулся домой с работы~ Как же тяжело тебе пришлось за целый день~ Братец, братец, присаживайся скорее, выпей чашечку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Цунъянь]: Что ты опять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промолчал. Вот уж точно —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Кое-кто сомневается в моем благородном происхождении! Быстрее сфотографируй мой студенческий и пришли мне! [злая_выдра.jpg]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Цунъянь]: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Жун Юйхэн свернулся калачиком на кровати в ожидании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минуты, пять, десять... В чате царила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нахмурился и уже собирался спросить брата, не улетел ли тот за границу за его студенческим, как вдруг пришло сообщение от Ши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 Я-то планировала действовать постепенно, но ты решил сразу зайти с козырей. [сложные_чувства.jpg]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Жун Юйхэна медленно вырос воображаемый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полминуты, он стремительно зашел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увидел, что под его собственным комментарием к тому посту про «свиноферму» внезапно появился верифицированный аккаунт с золотой галочкой: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«Жунши» — Жун Цунъянь v» ответил: «Ты и есть единственная свинья в нашей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Вэйбо мгновенно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«Ты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Цунъянь: «Сам ты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Хейтеры: «...Пожалуй, нам здесь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чуть не подпрыгнул на кровати — так вот что значило это братское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гений инициативы этот Жун Цунъянь?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гигантские ветряные качели на заднем дворе уступили бы ему в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Хэштег «#Жун Юйхэн семейное положение#», занимавший до этого восьмую строчку, меньше чем за десять минут поднялся на пятую и продолжал стремительно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ответом Жун Цунъяня мгновенно выросла гора комментариев с воплями зевак и желающих «сделать совместное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это его родной брат?! Тот самый легендарный жемчужный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Цунъянь... Жун Юйхэн, обалдеть, просто обалдеть!»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настоящее сокровище!!!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с ума сойти! Я вообще не соображаю, попросила маму дать мне пару пощечин, чтобы убедиться, что это не сон! Семья Жунжуна — миллиардеры!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«Зашел на страницу его брата, тихонько вышел и дважды поклонился телефону. О бог богатства, благослови меня, я фанат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"Жунши"... Их жилой комплекс на Лебедином острове в городе С — обычным людям там жилье даже не продадут, все владельцы либо баснословно богаты, либо невероятно влиятельны. Оставлю-ка я фоточку с боссом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предсказывал это с самого начала... Склоняю голову перед вашим провидением [земной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хейтеры, лица не горят от стыда? Мне даже лень отмечать вас по одному, опять за вас неловко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мне совсем не неловко. @Лю Ваньцзин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продолжало набирать обороты и остановилось только на третьей строчке рейтинга горячих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Хэштег «#Жун Юйхэн семейное положение# [Горячее]» заполонил всю ленту Вэйбо. В обсуждение хлынули даже те, кто раньше и знать не знал о существовании Жун Юйхэна.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 деятельные пользователи быстро составили хронологию событий и выложили ее в сеть. Не прошло и двадцати минут, как этот пост набрал больше тысячи репостов.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над просторами интернета гремел звон виртуальных пощечин, а толпа ликовала, уязвленные хейтеры все еще пытались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богатая семейка! Разве он не называл себя иностранным студентом? Где доказательства учебы? На отборочных турах он вообще говорил, что бросил учебу. Оказывается, очередной богатенький сынок, который даже вуз закончить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этому комментарию появиться, как остальные хейтеры тут же ухватились за него как за спасательный круг. Объединившись, они снова принялись отмечать Жун Юйхэна, требуя доказательств, иначе он так и останется в их глазах никчемным мажором!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еще не успел попросить у брата фото студенческого, как его «автоматический» родственник опубликовал новый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«Жунши» — Жун Цунъянь v»: «Сертификат ветеринарного контроля свинины [фото]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фотографии действительно был студенческий билет Жун Юйхэна с отчетливым гербом известного университета Страны 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снимке было заявление на академический отпуск, одобренное университетом, в котором говорилось, что за Жун Юйхэном сохраняется место до окончания его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 комментариев снова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"сертификат ветеринарного контроля свинины"! Сразу видно — родственники, яблоко от яблони.»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в этот университет мало поступить на деньги родителей, там еще и учиться надо на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«Академический отпуск — это не отчисление. Хейтеры, глаза разуйте!»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ты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они нарывались? Одной пощечины мало было? [Дамблдор качает головой.gif]»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Твой брат над тобой подшучивает! @СТАР-Т Жун Юйхэн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читать комменты о том, будто Жунжун стеснялся своей семьи... С таким-то богатством? Попробуйте сами от этого постыдиться!»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Юйхэна, сжимавшего в руках телефон, голова пошла кругом. Ход Жун Цунъяня с козырей сбил с толку даже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хотел действовать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стремительно растущее число подписчиков на странице Жун Цунъяня и бурю в комментариях, Жун Юйхэн на мгновение даже засомневался: кто из них двоих на самом деле дебютировал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брат назвал его свиньей, а его собственные фанаты еще и лайкают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Юйхэн, уткнувшись лицом в матрас и задрав попу, принялся яростно колотить кулаками по кровати: «Вы меня предали! Я все видел, у меня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ворвался в комментарии к Жун Цунъяню, чтобы обменяться с ним парой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@СТАР-Т Жун Юйхэн v»: «Шесть лет назад у тебя тоже был похожий сертификат».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в комментариях покатывались со смеху. Никто не ожидал, что драма с разоблачением превратится в комедийный дуэт!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http://bllate.org/book/18291/1754211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