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«Хозяин»? Что это значит? Ничего не понятно, но звучит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подсказывает, что тут кроется какая-то история, но у меня, увы, нет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обратил внимания на всплывающие комментарии. Он повернулся к Вэнь Чжэчэну и, сложив ладони у подбородка цветком, кокетливо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доволен тем, что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— подумал Вэнь Чжэчэн, — более чем доволен!»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Жун Юйхэн устроит для него подобное прямо на шоу — так открыто и в то же время тайно,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его ревности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попытался сдержаться, но не смог: он протянул руку, притянул Жун Юйхэна к себе и принялся ласково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 этих ласк почувствовал себя одновременно уютно и неловко. Он завозился,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Награждаю тебя. Поглажу твою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отыгрывать этот внезапно изменивший направление сценарий отношений хозяина и питомца, они продолжили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комнате Жун Юйхэн попал под воду и промок насквозь. Вид очертаний его талии и бедер тут же вызвал в комментариях волну волчьего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...Вэнь Чжэчэн на мгновение перестал гладить его, а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этой комнаты, пятеро участников начали бурно обсуждать происходящее, а зрители в комментариях принялись строить догадки. Когда сверху спустили три последних сундука с сокровищами, все начали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Каламбур Жун Юйхэна, как обычно, вызвал волну смеха, но среди комментариев мелькали и недовольные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постоянно приплетать экологию? Выглядит так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притянуто за уши. Неужели он так отчаянно пытается замять тему со своим происхождением, о которой говорили в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Яну Вэню объявить, что «двигатель» — неверный ответ, как зрители в комментариях, равно как и сами участники,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заполонили вопросительные знаки. Пятерых участников пригласили вернуться в центр сцены, где ведущий Лю Ваньцзин, сверяясь с карточкой в руках, объявил правильный ответ — «экологическое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Жунжун оказался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там только что вякал про «притянутую экологию»? Лицо не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как Лю Ваньцзин теперь выкрутится [жует попкорн].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крупным планом запечатлела тень замешательства, промелькнувшую на лице Лю Ваньцзина.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Жун Юйхэн с выражением произнес: «Выбирайте зеленое, берегите экологию, откликайтесь на призыв родины!», зрители буквально через экран почувствовали, как Лю Ваньцзин получает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Испанский стыд, у меня аж пальцы на ногах подогнулись от неловкости!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ответ реально «экология»... Вот это его умыли, я от стыда за него сквозь землю готов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прочитал сливы в Вэйбо, то даже не понял бы, что ведущий его тонко подкалывал. Думал, это просто шутка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так знатно опустили. А если в итоге окажется, что Жунжун на самом деле миллиардер... Ведущему тогда вообще лучше на сцену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отличный сюжет, прям бальзам на душу! Но это слишком кинематографично, так только в мечтах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послушно свернувшись калачиком на коврике, читал комментарии и думал: «Вовсе нет, эта мечта вот-вот станет реальностью».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закончилось рано, около трех-четырех часов дня. Они еще немного посидели и поболтали, и Жун Юйхэн впервые за долгое время удостоился массажа класса «киноимператор».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Юйхэну пришло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на ночь? — с легким сожалением спросил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обувался, прощаясь с отцом и сыном семейства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 уже приехала за мной. К тому же завтра у меня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тебя провожу, — Вэнь Чжэчэн вышел вслед за ним. В подземном гараже прямо у лифта уже стояла машина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выглядела немного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Вэнь. Я приехала забрать Жунжуна.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переднее пассажирское сиденье, Жун Юйхэн высунулся из окна и помахал Вэнь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здесь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тут же нажала на 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спрячь голову обратно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выпуск «Охоты за сокровищами» еще даже не вышел на экраны, но имя Жун Юйхэна уже досрочно возглавило списки самых обсуждаемых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за день до эфира, когда один книжный блогер опубликовал в Вэйбо пост под заголовком: «Должно ли семейное положение становиться темой для чужих сплетен?». Несколько крупных блогеров тут же сделали репосты, выразив свое согласие с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сразу же указали на то, что один небезызвестный ведущий не просто язвительно намекал на происхождение участника, но и позволил себе вынести это на всеобщее обозрение прямо во время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дискуссию ворвались хейтеры, яростно стуча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закон запрещает обсуждать чужие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неженка, зачем вообще пошел в артисты? Или стыдится своих деревенских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армия защитников тут же нанесла ответный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определяет лишь рамки дозволенного, а мораль требует большего. Пользоваться положением ведущего, чтобы принизить человека — это, может, и не преступление, но явное нарушение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профессии важны. И только те, кто насмехается над чужими семьями, проявляют дискриминацию!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комментариях не называли имен, каждый, кто смотрел первый выпуск «Охоты за сокровищами», прекрасно понимал,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«Семейное положение Жун Юйхэна» менее чем за сутки сама по себе поднялась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впервые оказался в эпицентре столь яростных интернет-баталий. Одни пользователи поддерживали его, другие же не скупились на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это время сидел с миской кисло-острой лапши, уплетая ее за обе щеки, и с удивлением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некоторых пользователей интернета воистину не знала границ: зацепившись за один лишь намек, они расписали всю его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впечатляющая история, на которую наткнулся Жун Юйхэн, гласила: его отец с утра до ночи косил траву для свиней, а потом продал за бесценок супоросную свиноматку на окраине деревни, чтобы на вырученные гроши отправить сына учиться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неблагодарный сын бросил учебу на полпути и подался на шоу талантов в надежде прославиться. Кто же знал, что ведущий случайно проболтается о его происхождении! И тогда парень, сгорая от стыда и злости, набросился на него с нападками, боясь, что все узнают о его родителях-свиноводах...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этой драмы талантливый хейтер даже отметил аккаунт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красуешься под светом софитов, а подумал ли ты о родителях, которые дома чистят свинарники?!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молча смотрел в экран телефона, затем покачал головой и торжественно занес палец над дисплеем.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«Решено. Из тысяч хейтеров именно тебе посчастливится удостоиться моего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@СТАРТ Жун Юйхэн ответил: «Пожалуйста, не обзывайте моего старшего брата поросенком».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Мой папа растит свиней, чтобы оплатить мою учебу!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Цунъянь: Уж лучше бы я родился гребешком.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Юйхэну отправить комментарий, как под постом началось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в мгновение ока превратился в море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Ахахахаха, что за логика, я сейчас лопну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У Жунжуна, оказывается, есть старший брат,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Жун как обычно обращает внимание не на то, на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 от смеха, как вообще у хейтеров хватает смелости лезть на Жунжуна? Они что, не смотрели «Охоту за сокровищами» и «Чуансин»?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особо одаренные пользователи, которые прикрепили скриншоты из «Охоты за сокровищами»: на одном Жун Юйхэн красовался перед зеркалом, на другом — вещал из раковины гребешка, словно выступал в юмористическом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@Пользователь_15402: [Я_сокровище_для_девчонок.jpg] Младший брат-сокровище. [Наша_семейка_гребешков.jpg] Жемчужный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общий вывод: «Ваша семейка просто бесценна!»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бурные споры сошли на нет. Сеть заполонили мемы и шуточные ролики, которые со скоростью молнии и звоном бубенцов ворвались в горячие темы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отложил телефон и со спокойной душой продолжил уплетать лапшу: «Вот так-то лучше. Нужны гармония и веселье. Давайте создавать здоровую и позитивную интернет-среду».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этого абсурда и стартовал показ второго выпуска «Охоты за 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неожиданно появились дела по работе, поэтому он не смог посмотреть выпуск вместе с Жун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эпизод грозил раскрытием его настоящей личности, Ши Цю велела Жун Юйхэну сразу же посмотреть его, чтобы при необходимости быстро среагировать и скоординировать действия пиар-отдела.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 полседьмого вечера Жун Юйхэн уже сидел на своей кровати в спальне перед открытым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нежных чувств, он вывел на экран телефона фотографию Вэнь Чжэчэна и поставил его рядом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благоговейно сложил ладони вместе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твой хомячок мысленно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этот момент с пачкой чипсов Хуан Цзянин застыл на пороге от столь жутковатого зрелища: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отключился секунд на пять, после чего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подвинулся,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вместе с Учителем Вэнь по «облаку». Хочешь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неоднозначным выражением лица Хуан Цзянин опустился на кровать и посмотрел на экран телефона, где красовался обрезанный по пояс портрет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бы в хороших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