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Чжэчэна сжалось. Неужели Жун Юйхэн так и не смог перешагнуть через ту обиду?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положил руку ему на плечо, стараясь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семейные узы невозможно разорвать...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Вэнь Чжэчэн договорить, как ракурс на экране сменился — камера переключилась на ту самую гигантскую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поднял взгляд на монитор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четверга я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его собственный рот медленно открылся.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 сложным выражением лица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теперь я в этом совсем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«Чаще возвращайтесь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(сияя от радости):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наконец всё обдумал и простил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(доставая метелку для пыли):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Обдумал. Сначала заманим его домой, а потом закроем дверь и проучим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(Сяо Хэн, беги!)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 сына лучше отца, и наоборот.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Жун Юйхэн, его почтенный родитель и старший брат уже успели насладиться этим «великолепным»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председателя в штаб-квартире корпорации «Жунши».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и Жун Цунъянь чинно восседали за рабочим столом, прямо посреди которого стоял ноутбук. В какой-то момент секретарь принес документы, но, едва переступив порог, ощутил столь мощную ауру отчуждения, что тут же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секретаря бешено колотилось: «Судя по столь суровым и напряженным лицам господ Жун, в компании грядут колоссальные перемены!»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скрытом от двери экране ноутбука транслировался свежий выпуск шоу «Собрание охотников за сокровищами».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шоу шла вполне нормально. Не считая момента, когда Лю Ваньцзин тонко подколол Жун Юйхэна, и Жун Тяньшэнь с мрачным видом переспросил: «Печь?», всё складывалось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тех пор, пока ракурс не сменился и в кадре не появилась гигантская раковина.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свернулся калачиком в тесном убежище. То ли дело было в освещении, то ли в фильтрах, но его губы казались на редкость пухлыми и розовыми. Стоило ему приоткрыть рот, как всё внимание зрителей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поползли комментарии: «Простите... на эти губы так и хочется наброситься и зацеловать...»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приоткрытых губ Жун Юйхэна полился нежный, певучий голос. Его интонации были ровными и лиричными, словно летний морской бриз...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— большая гребешковая раковина, а я — маленькая ракушка-гребешок.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Тяньшэнь внезапно почувствовал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Жун Цунъянь на секунду опешил, но тут же всё понял. В его глазах заплясали смешинки — он явно предвкушал веселое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трех секунд, как Жун Юйхэн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семейство гребешков живет в океане и кормится тем, что ест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Цунъяня мгновенно погасла: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зрители в комментариях тоже раскусили шутку, и на экране робко поплыли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обратите внимание на аббревиатуру слова «гребешок» (Shan Bei) — SB...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SB, маленький SB, семейка SB...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Ахахахахахахахаха! Жун Юйхэн просто прирожденный дух гребешка!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Не пишите больше, а то вдруг родные Жун Юйхэна увидят? (Защитим нашего лучшего Жун Юйхэна /doge)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мысленно вздохнул: «Уже увидели,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Тяньшэня рядом полностью потемнело: «Ха, тут его даже ангелы-хранители не спасут».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экране продолжал увлеченно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отведать свежего ила, нужно проснуться на самой заре и подняться к поверхности моря, купаясь в первых лучах солнца...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 «Ха-ха-ха, думаю, откуда такая знакомая интонация! Это что, "Гребешки на кончике языка"?»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сглотнул и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гляди, а Сяо Хэн у нас целеустремленный. Знает, что нужно вставать ни свет ни заря...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семейство гребешков такое целеустремленное?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Жун Юйхэн уже вовсю рекламировал трех главных спонсоров шоу, а чат взрывался призывами: «Спонсоры, накиньте парню деньжат!».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Жун Тяньшэнь разозлился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компании его дружков-раздолбаев?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вообще-то среди них есть и фирма Тяньюя...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Жун Юйхэн на экране перешел к «дыхательной гимнастике с песчинками в мышечном желудке». Лавина «ха-ха-ха» и недоуменных вопросительных знаков заполонила почти весь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из виду лицо сына за слоем комментариев, Жун Тяньшэнь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Развлекается там уже столько времени, а о доме и не думает! И ведь не стыдно ему на всю страну нести эту околесицу!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поспешил успокоить разгневанного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 строит карьеру. Но он всё равно помнит о семье, даже в шоу умудрился упомянуть домашних... Пусть способ презентации получился своеобразным, помыслы-то у него благие.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с грохотом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 благого! Только и делаешь, что выгораживаешь его. Ты его совсем разбаловал!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Сяо Хэн разбалованный...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не успел договорить, как с экрана, словно в ответ ему, раздался чистый и звонкий голос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великий гребедетель!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Жун Юйхэн, временно занесенный родственниками в черный список, сидел на шатком троне, который соорудил для него «хозяин»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 смешанными чувствами смотрел на бесконечную лавину «ха-ха-ха» на экране, среди которых изредка мелькали сообщения от преданных фанатов: «Мне вот просто интересно: осмелится ли Жун Юйхэн вернуться домой после эфира?»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тоже хранил молчание. Спустя какое-то время он приобнял своего любящего нарываться на неприятности «хомячка»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было так делать, если теперь сам боишься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 этого кайфа, когда делаешь глупость ради сиюминутного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мгновенно отфильтровал лишние слова, и его мысли унеслись куда-то не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секунд и не получив ответа, Жун Юйхэн поднял голову и обнаружил, что его хозяин Вэнь откровенно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пришел в себя 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будто в твоих глазах только что промелькнули самые яркие оттенки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потрепал Жун Юйхэна по волосам и непринужденно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участники совместными усилиями разгадали подсказки и теперь впятером стояли у подножия крутого склона, недоуменно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неудачной попытки Цзи Яньчу Су Юйинь загорелся желанием попробовать сам и уже приготовился к рывку. В комментариях его фанаты тут же начали переживать: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Су, может, не надо?..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оставьте это молодежи, не дурите!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Жун Юйхэн не сдержался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экране Су Юйинь, словно заводной кузнечик, рванул наверх, но не прошло и пяти секунд, как он покатился обратно точь-в-точь как колесо — кубарем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дивизию!»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даже испугаться не успели, как Жун Юйхэн в кадре среагировал с молниеносной быстротой и попытался перехватить Су Юйиня. В итоге они сцепились и покатились в сторону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они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братец Су! Жун Юйхэн!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они не ушиблись. Слава богу, Жунжун его перехватил!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этому парню за то, что поймал нашего Учителя Су! Подписываюсь на него! 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нахмурился. Заметив это краем глаза, Жун Юйхэн уже собрался было прильнуть к нему, чтобы продемонстрировать свою преданность, как вдруг услышал тихий вопрос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ушибся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актерская игра Жун Юйхэна испарилась на полуслове,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 стал шутить про «общего хомяка», а просто спросил, не было ли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почувствовал, как в его сердце словно пробился нежный весенний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ушибся, — он часто заморгал, возвращаясь к реальности. — У хомяков ведь очень мягкая шерстка.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усмехнулся и ласково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мягкая. Но в следующий раз сначала подумай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послушно подставил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Чжэчэн ревновал, просто падение Жун Юйхэна произошло так внезапно, что ему было не до глупых обид — все его мысли были заняты безопасностью своего «хомяка».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тревоге утихнуть, как в душе вновь поднялась волна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Фан Чжисюй принялась в красках расписывать объятия Су Юйиня и Жун Юйхэна, а в комментариях поползли сообщения о том, как мило они смотрятся вместе. Вэнь Чжэчэну до смерти захотелось, чтобы поскорее вышел второй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ревности, на весь экран внезапно появилось крупным планом лицо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его уст полился рэп, продиктованный мощнейшим инстинктом самосохранения: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миг падения я пёкся о своей шкурке нежной, чтобы не лишиться ласки хозяина прилежной!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