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Сердце Вэнь Чжэчэна бешено заколотилось. Он недоверчиво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все еще вися на нем, задрал голову и самодовольно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Сюрприз! Не ожидал? Здорово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Свободно свисавшая рука Вэнь Чжэчэна слегка дрогнула. Ему стоило огромных сил сдержать порыв сгрести парня в охапку и зацеловать.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сюрприз, — тихо ответил Вэнь Чжэчэн. — Почему ты пришел так внезапно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тренировка закончилась, и после обеда я свободен. Ты же говорил, что еще не смотрел шоу? Вот я и пришел посмотреть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Вэнь Чжэчэна вмиг потеплело, оно готово было растаять от нежности. Ну до чего же его хомячок чудесный! Пусть слова его порой доводили до предынфарктного состояния, но поступки всегда были такими заботливыми.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усадил Жун Юйхэна на ковер перед кроватью, а сам вытащил из постели мягкую подушку и подложил ему под ягодицы.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сев на нее, пару раз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Купил специально для тебя, — сказал Вэнь Чжэчэн. — Боялся, что тебе будет жестко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Польщенный Жун Юйхэн потискал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твой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установили перед собой небольшой столик, поставили на него ноутбук. Вэнь Чжэчэн принес воду и закуски, и они принялись за просмотр.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«Собрание охотников за сокровищами» вышло три дня назад, и благодаря хорошей предварительной рекламе с первых же секунд экран заполнили бесконечные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 я здесь!!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нашего Жун Юйхэна~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 Линчуань»,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 повернулся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пишут про «Бу Линчуань»?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сериал с Цзи Яньчу и Вэнь Ин в главных ролях, — объяснил Жун Юйхэн. — Они пришли на шоу ради его продвижения.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 кивнул, и они, прижавшись друг к другу, продолжили просмотр. Заставка с логотипом программы и тремя главными спонсорами сменилась кадром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Лю Ваньцзин зачитал приветственное слово и передал слово пяти гостям в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у нас есть вопрос. Пожалуйста, назовите вещь, которая есть у вас дома, но которой точно нет у остальных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 экрану уже побежали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из-за этого момента... я и пришел из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с этим ведущим? Так толсто намекать на Жун Юйхэна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Что-что? О чем говорят те, кто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остальные гости во главе с Цзи Яньчу закончили отвечать и очередь почти дошла до Жун Юйхэна, Лю Ваньцзин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Юйхэну должно быть легко ответить на этот вопрос. Например, угольная плита или дрова? Уверен, у остальных на этой сцене ничего подобного точно нет,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тебе-то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новенький, этот артист из бедной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что у Жунжуна в семье все непросто, но говорить такое на шоу... ну-у-у...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семья бедная, об этом уже и сказать нельзя? Что, прославился и теперь стыдишься своего происхождения?? Ха-ха, нынешние звезды-однодневки только на это и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тут цензуру устраивают, уже и о происхождении заговорить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подпирал рукой подбородок, с интересом разглядывая «мудрые» излияния пользователей, как вдруг почувствовал, что атмосфера рядом с ним изменилась. Он повернул голову и увидел помрачневшего Вэнь Чжэчэна, который буравил экран тяжелым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позвал Жун Юйхэн.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 выглядел очень рассерженным. Он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могут так говорить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безумно хотелось закрыть комментарии. Свобода слова должна строиться на уважении к другим, а сейчас эти клевета и оскорбления лились на Жун Юйхэна под маской пресловутой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слегка толкнул его плечом и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это же комментарии, они всегда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камера на экране переключилась на Жун Юйхэна, и послышался его невозмутимый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нет. Последние два года у нас топят за экологию, так что все перешли на природный 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еще секунду назад бурлившие злобой, тут же взорвались дружным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Режиссеры шоу очень вовремя вставили в кадр смешок Су Юйиня, а монтажеры при постпроизводстве даже вывели его крупным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Жун Юйхэн с предельно серьезным видом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нужно поддерживать государственную политику... так что у меня дома стоит ветрогенератор.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 не сдержал улыбки. Вся его злость мгновенно улетучилась. Он протянул руку и ласково взъерошил волосы Жун Юйхэна: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раунда пять участников, следуя правилам, перешли на основную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Декорации в теме лазурного океана выглядели завораживающе. Вэнь Чжэчэн невольно начал фантазировать, как в будущем они с Жун Юйхэном вдвоем отправятся в путешествие к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популярная молодая актриса Фан Чжисюй капризно топала ножками, отвергая одно за другим предложения Цзи Яньчу. В комментариях снова началось бурление: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Чжисюй слишком уж кривляется.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уродливее, тем больше кривляний.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сестрица Сюй — прирожденная королева, спасибо большое. По этому песку вообще-то идти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зрители увидели, как Жун Юйхэн утешил ее парой слов и побежал в комнату позади, чтобы найти для нее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погляжу, ты заботишься о девушках.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Заботиться о дамах — это большая честь для нас, мужчин! — отозвался Жун Юйхэн.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 вовсе не ревновал, он считал, что такое поведение делает Жун Юйхэну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забота о маленьком питомце — честь для его хозяина, — парировал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все теплые слова Жун Юйхэна, когда Вэнь Чжэчэн увидел, как тот выносит из комнаты пару ласт, он испытал глубокое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 с подозрением покосился на Жун Юйхэна, пытаясь понять, что именно тот вкладывал в понятие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комментариях просто покатывались со смеху, и даже те, кто раньше ругал Фан Чжисюй за капризы, прониклись к ней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Я сейчас умру от смеха, какие еще, к черту, ласты?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 скорее надевай, подошва плоская и как раз по размеру!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 чертям, женская модель ласт? Это все равно ласты,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Русалочка, принцесса-лягушка, ха-ха-ха-ха! Еще и «аристократический шик», ха-ха-ха-ха-ха... Я сейчас лопну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неумолчный хохот в комментариях пять участников перешли во вторую комнату. Пол там был усыпан белыми перьями, а вокруг лежали гигантские 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 и Цзи Яньчу склонились друг к другу, внимательно изучая знаки на стене. Фанаты их экранной пары тут же разрыдались в чате: «У-у-у-у, я словно вернулся к их первой встрече под заснеженными ветвями красной сливы у белой стены в «Бу Линчуань»...»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фанаты дописать свои слезливые комментарии, как камера переключилась на Су Юйиня и Жун Юйхэна. Жун Юйхэн, обхватив лицо ладонями, изрек: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прекраснее вещь, тем она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комментариях онемели: «Такое чувство, будто я вернулся в тот день, когда он только стал ходячим мемом».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молчали, Жун Юйхэн шмыгнул прямо внутрь гигантской раковины. В тот же миг створки раковины начали медленно закрываться...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Микрофоны участников отлично улавливали все звуки. Сидя перед ноутбуком, Жун Юйхэн отчетливо расслышал, как Су Юйиня и Цзи Яньчу тихо шептались: «Кажется, раковина закрывается», «Его там в итоге не запрёт?».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мысленно возмутился: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забавное, что Су Юйиня тут же повернулся к нему и с самым серьезным видом заявил: «Все в порядке, посиди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снова разразились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 ну ты и коварный!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Умираю со смеху! Брат Су, ты больше не любишь своего Малыша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кажется, что пара Су и Жуна выглядит так мило? (тихо шепчу, прикрывшись тазиком)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вдруг почувствовал, как Вэнь Чжэчэн придвинулся к нему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я не знал, — послышался его голос, — что хомяков можно селить в одну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от смеха распластался по подушке, точь-в-точь как довольный хомяк: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Хи-хи-хи-хи... Никто никого не селил, никто не селил!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тем временем показался кончик ласты, который затолкал Жун Юйхэна обратно в раковину, после чего створки окончательно сомкнулись.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четыре участника разделились на две группы в поисках улик. Пока они снимали шоу, Жун Юйхэн все время сидел взаперти, развлекая себя монологами, поэтому теперь, получив возможность посмотреть на происходившее снаружи, он невольно придвинулся ближе к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интеллект участников в целом был на высоте. Наблюдая за тем, как они распутывают одну зацепку за другой, Жун Юйхэн, вцепившись в край столика, то и дело восхищенно ахал.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комментариях тоже неистовствовали, а фанаты использовали любую возможность, чтобы вовсю расхваливать своих кумиров.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Юйхэн пропадал из кадра, внимание Вэнь Чжэчэна заметно рассеивалось. Он отпивал воду и время от времени подкармливал своего «хомячка» кусочками печенья.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ел прямо из его рук, смешно раздувая щеки. Увидев, что крошки посыпались вокруг его рта, Вэнь Чжэчэн потянулся смахнуть их. Жун Юйхэн поспешно подставил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ковер испачкается.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Испачкается — и ладно, я потом приберусь, — ответил Вэнь Чжэчэн.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послушно кивнул, но все равно приподнял подол футболки, чтобы ловить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выходом этой и следующей серии пиар-кампания подойдет к концу, — заметил Вэнь Чжэчэн.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уловил скрытый смысл его слов. Помолчав пару секунд,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думал о том, чтобы съездить домой, но... — Его щеки перестали двигаться, он опустил голову и принялся ковырять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http://bllate.org/book/18291/1754203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