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 на него взгляд, но промолчал, поджав губы, — боялся переступить черту.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заметил его колебания и с подозрением подвинулся ближе, слегка подтолкнув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искать мне новое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Вэнь Чжэчэн и разозлился, и рассмеялся одновременно. Он протянул руку, взъерошил его волосы и, немного помявшись, спросил: — Твой... твой дом в этом городе? Когда планируешь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пару секунд замолк и чуть отстранился от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этом.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в соседнем городе. — Жун Юйхэн немного подумал. — Позже. Сначала сменю менеджера и разберусь с пиаром из-за раскрытия личности, а потом уже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 и больше ничего не сказал, лишь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Жун Юйхэна дрогнули. Он подумал: «Вовсе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гигантский морской гребешок покрылся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попрощавшись с Сюй Сунем, Жун Юйхэн поехал обратно на минивэне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ними были менеджер Цюй Юйхэ и ассистентка Сяотан, Вэнь Чжэчэну не пришлось садиться за руль, и он расположился на заднем сиденье вместе с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и Сяотан видели Жун Юйхэна уже во второй раз. Сяотан, сидевшая на переднем пассажирском кресле, тайком разглядывала 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 — или так и было на самом деле, — что Жун Юйхэн становился всё более притягательным. Даже у неё, обычной ассистентки, при взгляде на него учащался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всё так же вяло развалился на заднем сиденье. Вэнь Чжэчэн обнял его со спины, прижав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не хотелось двигать головой, чтобы не усиливать тошноту от укачивания, поэтому он лишь несколько раз моргнул: «Плохо».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чуть сильнее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смутился. Возможно, мужское обаяние Вэнь Чжэчэна было слишком ярким, из-за чего он вдруг начал ощущать «гендерную разницу» — хотя сам тоже был мужчиной, всё равно возникало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тебе так держать руку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совершенно естественно выдал цитату из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называется «домашний уход», а на улице будет «свободный выгул».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подумал, решил, что логика железная, и со спокойной душой уложил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Сяотан, с трепетом наблюдавшие за ними с переднего сиденья, была просто ошарашена: ё-моё, неужели их брат Чжэчэн способен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всегда казалось, что Вэнь Чжэчэн слегка фригиден: ни единого слуха или сплетни, словно тысячелетнее железное дерево. Кто бы мог подумать, что, зацветя, он распустится пышными букетами!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крутил руль, уже готовый смириться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Жун Юйхэн заигрывает с Чжэчэном, и потому втайне относился к нему со скепсисом. Но, понаблюдав за ними пару раз, понял: всё с точностью до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подумал: к счастью, Жун Юйхэном занялась Ши Цю. Они в хороших отношениях, да и пиарщик она первоклассный. Если брат Чжэчэн решит изо всех сил приударить за Жун Юйхэном, Ши Цю ради уважения к нему, наверное... не станет слишком мешать...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сначала отвёз Жун Юйхэна в апартаменты, а затем повез Вэнь Чжэчэна в компанию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вернулся в общежитие, Дань Ци и Хуан Цзянин всё ещё были на работе, а оставшиеся трое играли в карты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поесть? — Жун Юйхэн подошёл и присел в гостиной. После съёмок программы они перекусили лишь кусочком торта, предоставленным съёмочной группой, и теперь он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с отвращением взглянул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порода поросёнка?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Жун Юйхэн кинется на него с кулаками и пинками, он отложил карты и пошёл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обеда осталось с десяток вегетарианских дамплингов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утёр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Чэнь, Бянь Чэнь, ты лучший человек на свете~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дамплинги, Жун Юйхэн уселся в гостиной с пиалой в руках и стал смотреть, как трое играют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редко развлекался, но играл отлично — выигрывал семь партий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за всю игру не получил никакого удовольствия. В конце концов он отбросил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Тан Цзи, у тебя карты просто шикарные! Ты что, легендарный карп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скромно перетасовал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место удачно расположено.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Чэнь, как обычно,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И, не вали с больной головы на здоровую. У плохого танцора всегда ноги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крепких парня уже сцепились в шуточной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положил карты на стол и, не торопя и не разнимая их, спокойно наблюдал. Жун Юйхэн с миской пристроился рядом с ним, чтобы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Менеджер сказал не работать на износ и отдохнуть, так что я выделил себе три часа на развлечения, а вечером пойду на танцевальную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замёр с дамплингом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ты дисциплинированный.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следовать плану, ритм жизни сбивается, и цели становятся недостижимыми.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Юйхэна вспыхнуло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живи — век учись...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и Бянь Чэнь ещё немного оттузили друг друга и вернулись к игре. Вскоре вернулись Хуан Цзянин и Дань Ци. Увидев беспечный вид Жун Юйхэна, Дань Ци аж вздохнул от усталости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Дань Ци входила в руководство «Фаньюй», и он только что услышал, что Сюй Сунь подал документы на расторжение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расторг контракт со своим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не понимал, чему тот так радуется: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Подпишу контракт с новым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подготовился к смене менеджера? — Дань Ци искренне удивился. Как Жун Юйхэн тихо-мирно сам со всем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знал, что сменить менеджера непросто, а у Жун Юйхэна толком не было связей в шоу-бизнесе, но тот возьми и смени!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тоже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Жун Юйхэн меняет менеджера??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всё равно бы узнали, да и Жун Юйхэн не собирался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оформляем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новый менеджер? В этот раз нужно смотреть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Ци: «...» Ладно,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в той или иной степени знали, что прежний менеджер Жун Юйхэна был не лучшим человеком. Особенно Цзоу И, который во время шоу талантов жил с ним в одной комнате и знал больше всех. Услышав новость, он почувствовал глубокое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ушёл! Раньше он ещё и отбирал твои ресурсы... Эх, так легко отделаться — слишком уж повезло этому 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всей любовью погладил Цзоу 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 отбивался на его лбу, словно сияние Будды: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зла, будем верить: кто творит зло, сам себя и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смене менеджера Жун Юйхэн не мог не рассказать Лу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именно Лу Минсюань передал ему тот документ о связях босса «Майсян».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ясно говорилось, что владелец «Майсян» — дядя Цзай Аня, а Лю Ваньцзин — человек, которого они раскрутили. Более того, Лю Ваньцзин попал в съёмочную группу вскоре после того, как Жун Юйхэна утвердили постоянным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друзья из индустрии знали, что Жун Юйхэн снимается в «Охоте за сокровищами», но он никогда не говорил, что будет постоянным участником, да и официального анонса от программы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источником, откуда Цзай Ань мог узнать об этом, был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полно талантливых артистов, но большинство из них остаётся в тени. Сюй Сунь видел слишком много способных ребят, так и не дождавшихся своего часа, так что не удивляло, что он сделал ставку на Цзай Аня, за которым стоял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обо всём, Лу Минсюань принялся громко возмущаться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почему они такие пакостные? Только и норовят тебе насолить!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Цзай Ань считает, что если бы пилотный выпуск записывал он, то и постоянным участником стал бы он. Вот у него и подгорает, хочет и мне жизнь испортить. В таких шоу фанаты набираются быстро, но и хейт прилетает мгновенно. Если Лю Ваньцзин в каждом выпуске будет намекать на меня и отпускать колкости, к концу сезона от моего образа вообще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с негодованием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невольно подумал... Его Послушный внучек Минсюань — ну просто ангелочек, ругается как младшеклассник. Будь на его месте некий белый комочек из Зуана, семейное фото Цзай Аня пришлось бы переснимать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продолжил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Цзай Ань и его покровители отправили Лю Ваньцзина не только ради того, чтобы подколоть меня пару раз. Сюй Сунь бывал на съёмках и знает, насколько качественно делается это шоу. Раскрутить ведущего здесь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Минсюань тоже начал понимать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Сюй Сунь заранее не проболтался им, что ты постоянный участник, то к моменту официального анонса они бы просто не успели никого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зная, что я постоянный участник, им и смысла не было никого внедрять, — добавил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