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Сю, проговорив это, начал пробираться на ощупь в темноте. Добравшись до стола, он обнаружил, что стоявшее там блюдо накрыто прозрачным стеклянным колпаком, внутри которого горела электронная свеча, освещавшая лишь крошечный пятачок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тусклый свет можно было догадаться, что это, скорее всего, большой круглый стол, уставленный блюдами, которые только и ждали, когда их подсветят.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и другие выключатели, нам нужно продолжить поиски!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все выключатели в кромешной тьме оказалось непросто. Су Юйинь, который и так двигался не слишком ловко, даже споткнулся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плутали на ощупь почти час, но два выключателя так и оставались ненайденными.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дуэт питомца и хозяина столкнулся с Су Юйинем. Последний, завидев Жун Юйхэна, словно встретил родную душу — позабыв про всякую «парную атмосферу», он бросился к нему и вцепился мертвой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Жун, твой братец Су сейчас расшибется до полусмерти и станет дурачком!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заботливой нежностью приложил ладонь к его лбу, достал висевший на груди нефрит Гуаньинь и благословил его от имени Будды: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ниспошлет тебе Будда мудрость...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так и застыл на полуслове, после чего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Будду отменить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встречи две группы снова разошлись. Жун Юйхэн, ощупывая реквизит и пол, повернулся к следовавшему за ним шаг в шаг Вэнь Чжэчэну: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не хотите поискать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 совершенно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куриная слепота, без проводника я и шагу ступить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Юйхэн тоже страдал куриной слепотой, но считал, что у него все не так уж плохо: обойдя комнату один раз, он уже примерно представлял ее планировку.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убеждать себя: люди все разные, и нужно быть снисходительным к маленьким недостаткам своего хозяина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выходит, я теперь хомяк-поводырь.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виновато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поисков, длившихся больше часа, все электронные свечи на столе наконец зажглись. Пятеро участников сгрудились вокруг круглого стола, разглядывая расставленные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в соевом соусе, отварная свинина, рыба на пару, таньюань, цзяоцзы, тушеные ребрышки... Десять блюд стояли по кругу, а мерцающие огоньки свечей отражались в глазах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случайно повернулся к нему и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Юйхэна сияли ярче свечей!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шоу продолжались уже несколько часов подряд, и время обеда давно прошло. И умственные, и физические силы участников были на исходе, и все они изрядно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уже слюнки текли ручьем, но он все еще думал о разгадке: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последняя зацепка? Может, свяжем все подсказки воедино?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не забыла стихи из первой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и сообщения в телефоне связались друг с другом. Но что означают то стихотворение и этот стол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 уставился на блюда, погрузившись в раздумья, а мгновение спустя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этот стол накрыт по какому-то особому случаю?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навострили 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блюда, их количество, то, как они расставлены... Совсем не то ощущение, что от первой комнаты. Там все казалось просто бутафорией, а этот стол... чувствуется, будто в него вложен какой-то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Вэнь Чжэчэн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раньше снимался в кино и мы снимали деревенский пир на открытом воздухе, атмосфера была очень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остальных словно озарило!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сегодняшняя локация действительно напоминала деревню или небольшой городок: старый деревянный дом, ярко-красные парные надписи на дверях, старая дровяная печь и этот накрытый стол...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мысленно воскликнули: «Дело раскрыто!»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звучали строчки из первой комнаты? — спросил Су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тридцатую ночь долгой зимы расходятся холод и тепло».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знает, чье это стихотворение?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все так сложно, я верю в доброту съемочной группы. Давайте поймем это буквально. Я только что размышлял над фразой «тридцатая ночь» — означает ли она тридцать ночей или конкретную дату. А дальше говорится «расходятся холод и тепло», то есть это смена зимы и весны. Значит, тридцатая ночь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Канун Нового года, — закончил за него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громко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стол — новогодний семейный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говорилось, что нужно почаще навещать дом — ради праздничного воссоединения!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подсказки сложились в единую картину: тема этого выпуска — рабочие-мигранты, возвращающиеся домой на Праздник весны, чтобы собраться за праздничным ужином в кругу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окончательного ответа они назвали «праздничный семейный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Вэня прозвучал с явным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ваш окончательный ответ? Без каких-либо глубоких смыслов? Учитель Су, я-то надеялся, что вы возвысите эту тему, а вы тоже радостно кричите про «семейный ужин»!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угадали?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главной разгадкой этого выпуска «Охоты за сокровищами» были «семья» и «воссоединение». Но поскольку этот ужин напрямую связан с семейным теплом, так и быть, ответ засчитан!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хором закричали участники, после чего их пригласили обратно на сцену, чтобы поделиться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наперебой высказывали свои мысли, Жун Юйхэн стоял чуть позади и недовольно дул губы... Он подозревал, что тему этого выпуска организовал Ю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«навещайте родителей»? Отец ведь безжалостно выставил его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Жун Юйхэна, Си Линь протянул ему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скажет Юйхэн? Мы знаем, что во время шоу талантов группа СТАР-Т провела около двух месяцев на закрытых тренировках, а затем сразу отправилась в национальное турне. Должно быть, вы очень давно не были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 у вас остались после записи этого выпуска? Захотелось поскорее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съемочная группа была куплена Ю Тяньюем, стало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внутренне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горел желанием признаваться на камеру, что скучает по дому. Жун Тяньшэнь наверняка запишет это видео и будет крутить его в гостиной каждый божий день! А потом еще и насмехаться над его слезливым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сейчас идут съемки, и любая неосторожность даст хейтерам и желтой прессе повод раздуть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уже взяла его крупным планом, и Жун Юйхэн мгновенно сменил выражение лица. Помолчав секунды две, он с глубоким чувством заговорил в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принял человеческий облик, я больше не возвращался в свою раковину и не видел своего отца-гребешка.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 Линя с микрофоном слегка дрогнула. Нет... это совсем не тот эффект, которого требовал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Юйхэн, казалось, ничего не замечал и продолжал драматизировать: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безумно по нему скучаю, он мой самый любимый большой гребешок. Как только выкрою время, обязательно вернусь домой, возьму щеточку и хорошенько почищу ему створки. Я натру раковину моего папы-гребешка до зеркального блеска, чтобы она сияла на весь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Тяньюй (уверенно): «Всё на мази! Дядя Жун точно растрогается, когда посмотрит передачу, и распахнет свои двери для Сяо Хэна!»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(размахивая щеточкой): «Пусти меня домой, я тебя почищу~»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трогательный момент завершился столь нелепым финалом. Ян Вэнь, прошедший путь от крайнего шока до полного безразличия, теперь чувствовал лишь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протянул ему бутылку воды, чтобы тот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Ян, может, в следующий раз предупредить Сяо Жуна, чтобы он хоть иногда придерживался трогательного образа?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уставился на веселящуюся сцену на экране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Забудь... У каждого своя роль. Сяо Жун — комедиант, незачем заставлять его выдавливать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Ян 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этот выпуск заставит зрителей расплакаться, но и так получилось неплохо — по крайней мере, разрядили обстановку. Будет здорово, если люди, посмотрев наше шоу, задумаются о важном, но закончат на веселой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подошли к концу, и пятеро участников вернулись в гримерку,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уже во второй раз делил раздевалку с Жун Юйхэном, но на этот раз у него в голове не было никаких двусмысленных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занимало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хомячок, похоже, не любил говорить о семье. Интересно, не развелись ли его родители, оставив в душе Жун Юйхэна глубокую рану?..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Жун Юйхэн вдруг выскочил прямо перед ним, точно суслик из норки.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помогите мне завязать тесемку.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рукаве Жун Юйхэна красовалась декоративная лента. Опустив голову, Вэнь Чжэчэн принялся завязывать ее, одновременно раздумывая,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Чжэчэн витает в облаках, Жун Юйхэн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Ухаживает за собственным хомяком, а сам думает о чем-то постороннем!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 к тому времени уже переоделся и ушел, а Су Юйинь собирал свои вещи в нескольких метрах от них. Вэнь Чжэчэн не сдержался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Юйхэна пропустило удар и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отдернул свои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