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Юйинь уже привычным жестом толкнул дверь в следующую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сначала запишем, а в конце соберем все мысли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они увидели, что во второй комнате находится сорок подвесных досок, расположенных сеткой пять на восемь. С потолка свисали веревки, удерживающие за четыре угла деревянные платформы, которые покачивались в воздухе. Под ними плескался бассейн глубиной больше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уже собирался повернуться и позвать товарищей по команде, как вдруг краем глаза заметил ослепительную блестящую ниточку... Он прищурился, пригляделся и понял, что это слюна, потянувшаяся изо рта широко разинувшего рот Жун Юйхэна...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Вэнь Чжэчэн тайком, двумя пальцами, скармливал тому кусочек тушеной свинины хуншао, то и дело косясь в сторону Су Юйиня из страха быть пойманым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Су Юйиня тут же сжались от злости! Он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Почувствовавшие себя воришками «хозяин» и его «питомец» дружно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рефлекторно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Чжэчэн среагировал еще быстрее: он резко отдернул руку и вытащил кусок свинины хуншао изо рта Жун Юйхэна в целости и сохранности. За мясом потянулась тонкая блестящая нить слюны, прочертившая в воздухе дугу и закончившаяся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остальных участников от такой живописной картины в изумлении раздули ноздри, судорожно глотая воздух. Мать моя, сейчас глаза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даже растерял все слова для нотаций. С крайне сложным выражением лица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уже попало в рот, вытаскивать обратно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помедлил секунды две, снова достал из-за спины свинину хуншао, поднес ее к губам Жун Юйхэна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посмотрел на него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как думаешь,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Чжэчэн молча замер, держа пальцами лоснящийся кусочек свинины. Жун Юйхэн отказывался есть, а куда девать мясо,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Чжоу Инь была привычка носить с собой бумажные платочки. С весьма двусмысленным выражением лица она достала один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мгновенно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брезгуешь моей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собиравшийся тщательно протереть под ногтями, замер, а затем с самым непринужденным видом положил скомканную салфетку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просто не знала, что сказать. Да любой нормальный человек стал бы брезговать! И вообще, киноактер Вэнь, с чего это ты так оправдываешься?!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правила записи шоу не позволяли участникам слишком много сплетничать. Видя, что Вэнь Чжэчэн уже вернулся к игровому процессу, Чжоу Инь могла лишь с сожалением оставить свои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стене второй комнаты была написана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Шан Чжи Чжи, Чжи Гун Шан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тут же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ноты,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крутились в шоу-бизнесе, и уровень образования у них в целом был неплохим. Стоило Чжоу Инь подсказать, как они вспомнили, что традиционные ноты гун, шан, цзюэ, чжи, юй соответствуют цифрам 1, 2, 3, 5, 6 в цифровой нотной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быстро расшифровала: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цифровой записи это будет: 5255, 5122.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взглянул на подвесные доски. Сетка пять на восемь как раз соответствовала пяти тонам и восьми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попробуем встать на соответствующие доски. Ряд, который ближе всего к нам, примем за первый тон, а дальше вверх пойдут второй, третий, пятый и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 всего пятеро, на все восемь нот людей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выпрямился во весь рост и указал Дуань Сю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на что я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 проглотил слово «придурок», которое едва не сорвалось с языка,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Юйхэн посмотрел на него взглядом учителя, занимающегося с безнадежным двоечником, и подсказал: — Я имею в виду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 слегка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Цилиндр?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покачал головой и объявил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единица.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сбоку раздался внезапный смешок: «Фы-ы».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повернулся на звук и увидел, что Вэнь Чжэчэн не успел опустить приподнявшиеся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вы над чем смеетесь?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мгновенно принял серьезный вид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радуюсь твоей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подозрительно сощурился, сделал мысленную пометку в своем маленьком блокнотике обид, а затем вернулся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середине этой нотной цепочки идут подряд три пятерки. Я могу лечь и перекрыть сразу три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снова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Фы-фы.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Юйхэн нахмурился еще сильнее и занес в черный список вторую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было отрицать, что предложение Жун Юйхэна оставалось единственным рабочим вариантом. Если Жун Юйхэн ляжет, то сможет закрыть три идущие подряд пятерки. Последний участник расставит ноги на две двойки по бокам, а остальные трое займут по одной ноте — так они как раз распределят все восемь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Подвесные доски сильно качались, ходить по ним было непросто, поэтому участники забирались на них по очереди,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Юйхэну предстояло преодолеть больше всего досок. Пробираясь вперед, он предупредил Су Юйиня: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выбери ту, что поближе, а то сделаешь пару шагов и свалишься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с притворным возмущением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 мне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тут же применил свежеприобретенный навык и издал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Фы-фы.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взаимными колкостями, они закрыли эту тему. Вскоре четверо участников, кроме Жун Юйхэна, заняли свои доски. Жун Юйхэн осторожно растянулся на животе, цепляясь руками за края платформ, но даже в таком положении не затыкался: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лег горизонтально, так что я китайский иероглиф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смотрел на него сверху вниз через несколько досок. Округлости ягодиц Жун Юйхэна возвышались аккуратными холмиками, а футболка плотно облегала прогнувшуюся поясницу, подчеркивая плавные изгибы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Вэнь Чжэчэна дернулся. Он подумал: «А я в будущем буду твоей единицей».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стоячей цифрой «1», хоть лежачим иероглифом «один» — сойдет и так,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правильно распределились по доскам, стена напротив разъехалась в стороны, открывая проход в следующую комнату. Одновременно зазвучало вступление к мелодии «5255 5122». Музыка продолжала играть, и они наконец узнали песню «Чаще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пятеро благополучно перебрались на другую сторону, Су Юйинь напомнил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тоже наверняка служит подсказкой. Нам нужно связать ее с остальными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 принялся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сокровище можно найти, если чаще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 доме — что сокровище в семье. В каком-то смысле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почему-то вспомнил одного Большого белого гуся. Он не удержался от смешка «кх-кх-кх», подтянул к себе Вэнь Чжэчэна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у тебя дома и правда есть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Вэнь Чжунюня в голове Вэнь Чжэчэна тут же раздался дружный гусиный гогот. Он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какое. Мировое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перешла в третью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они снова вернулись к теме кулинарии. Помещение напоминало кухню: повсюду лежали продукты, а также были сложены две дровяные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с ностальгией указал на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меня дома тоже такая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«слышал» прозвучало на редкость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всю подоплеку, Су Юйинь не сдержал смеха. Он похлопал Жун Юйхэна по плечу и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откликаясь на призыв государства экономить энергию и беречь экологию, пришлось перейти на природный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нужно быть благодарными государству за то, что наша жизнь становится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перед мониторами Ян Вэнь инстинктивно отодвинулся на стуле подальше от экрана. Этот «золотой Будда» Жун Юйхэн мало того что отпевает на высшем уровне, так еще и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 не на шутку забеспокоился, как бы имя Лю Ваньцзина не трепали в каждом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Жун Юйхэн знал меру. Откинув парочку шуток, он снова сосредоточился на поиске и анализе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обыскивал шкафчики, когда Чжоу Инь и Дуань Сю удивленно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тут телефон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Юйинь поспешил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Разблокировать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пароль. Наверное, нужны подсказки, поищем еще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тоже вел поиски неподалеку. Видя, как увлеченно роется Жун Юйхэн, он не стал мешать и лезть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Баночки со специями на столе были открыты одна за другой, листья овощей из корзины вытряхнуты. Вэнь Чжэчэн собирался повернуться в другую сторону, как вдруг задел рукой под крышкой стола что-то похожее на пластиковый 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растишь цветы — не цветут, а ткнешь иву — и вырастет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удивился и поспешил присесть, чтобы рассмотреть находку. К нижней стороне столешницы был примотан провод от наушников. Он запутался вокруг металлического каркаса и был завязан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съемочная группа решила озадачить участников, заставив их распутывать его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поднял руки и принялся в одиночку молча распутывать провод. Он вытянул уже половину, как вдруг услышал за спиной стук Чжоу Инь по дверце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Юйхэн, ты туда уже чуть ли не целиком залез. Давай-ка вылезай из шкафа и ищи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