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втайне радовался в душе, как вдруг почуял на себе недоброжелательный взгляд Вэнь Чжэчэна! Он настороженно поднял голову — пропал, Вэнь Чжэчэн окончательно заигрался в сценарий «хозяин и питомец»!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прижался к Вэнь Чжэчэну и беззвучно, одними губами,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Чжэчэна мгновенно потеплело, а его взгляд смягчился...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Вэнь Чжэчэна, который был словно бомба с часовым механизмом, Жун Юйхэн снова переключил внимание на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к этому моменту уже и слова не 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гудело, и эхом отдавались слова Ю Тяньюя: «мы, трое братьев»!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Он-то думал, что Ю Тяньюй и есть главный босс, а оказалось, что все три спонсора — боссы!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наконец понял, почему «Охота за сокровищами» пригласила Жун Юйхэна стать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его хваленое чувство юмора! И какому Ян Вэню быть режиссером — ему в актеры надо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все еще вовсю отыгрывал роль властного и вздорного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статус нашего Сяо Хэна? Надеюсь, ты понимаешь, ресурсы какого уровня ему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Ю... мои возможности тоже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выжми из своих ограниченных возможностей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надеясь, что Жун Юйхэн заступится за него, но, подняв глаза, увидел, что тот уже переключился на другой сценарий. Он слабо привалился к Вэнь Чжэчэну, словно прекрасный белый лотос в бутоне, готовый вот-вот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безмолвно уставился на него. До боли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«лотос» Жун не стал ждать, пока Сюй Сунь погрузится в воспоминания, и продолжил играть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чистых глазах отразилась бездонная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ссорятся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нежно погладил лепестки своего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Суню было совершенно не до того, чтобы любоваться странным спектаклем Жун Юйхэна и Вэнь Чжэчэна! Ему и вправду хотелось плакать — он ведь только недавно заключил неофициальное соглашение с дядей Цзай Аня, пообещав найти способ отдать лучшие ресурсы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раньше он уже втихаря строил козни за спиной Жун Юйхэна...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Сюй Суня похолодело внутри, а по спине пробежал сквозняк, словно за его плечами стояли жнецы смерти Хэй-Бай Учан и обдавали затылок ледяным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вдруг глубоко вздохнул, будто на что-то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Вэню и Су Юйиню: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учитель Су... Прошу прощения, я хотел бы поговорить с Юйхэном наедине. Можно одолжить эту комнату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и Су Юйинь уже вдоволь наслушались сплетен и поняли, что сейчас пойдет разговор по делу. Ян Вэнь лишь напомнил, что через двадцать минут начнется запись шоу, и вместе с Су Юйинем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Сунь провожал их у дверей, Жун Юйхэн и Ю Тяньюй обменялись многозначительными взглядами: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Ю Тяньюя были озвучены лишь ради проформы, чтобы надавить, а не ради их выполнения. Все это делалось ради того, чтобы Сюй Сунь сам заговорил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Чоу Цзяньлунь: «Легко пригласить Будду, да трудно его проводить».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Суню понять, что его крошечный храм не вместит столь великого Будду, он сам решит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инициатива исходила от самого Сюй Суня. Если бы ее проявил Жун Юйхэн, Сюй Сунь наверняка попытался бы содрать с него напоследок три шкуры. И даже если бы Сюй Сунь не осмелился, в будущем кто-нибудь мог бы раздуть из этого скандал, обвинив Жун Юйхэна в том, что он, набрав популярность, бросил старого агента ради более выгодного места. Тогда от этого клейма вовек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гримерки тихо щелкнула, закрывшись. В комнате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только собрался заговорить, как вдруг Ю Тяньюй нахмурился и посмотрел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Учитель Вэнь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расстроился: зачем этот названый брат вечно пытается его прогнать? Неужели надеется остаться наедине с его Жунжуном, когда уйдет Сюй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присмотреть за интересами Жунжуна, так что мне нужно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присмотра как старшего брата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шоу-бизнеса господин Ю, возможно, разбирается не так хорошо,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себя так, словно смотрит молодежную дораму, которую крутят по телевизору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снятую лет пять-шесть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Ю Тяньюй продолжали пикироваться на ровном месте. Они начали спорить о юридических тонкостях подписания контракта, а затем плавно перешли к академическим вопросам...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возникло особое силовое поле: у ног вихрем закружилась пыль, а над головами раскинулся невидимый купол, отсекающий весь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Сюй Сунь с одинаково каменными лицами уселись на маленькие табуреты, на которых только что сидели зрители, вывели на экраны электронные контракты и принялись обсуждать условия расторжения...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Устное соглашение было лишь первым шагом для достижения консенсуса, официальное расторжение требовало одобрения компании, составления нового договора и кучи других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стороны пришли к согласию касательно аннулирования действующего контракта, Сюй Сунь нерешительно прозондировал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расторжение контракта я беру на себя, тебе нужно лишь дождаться нового, лучшего агента. Поскольку наше сотрудничество на этом заканчивается, давай оставим все былые обиды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откинулся на спинку стула и посмотрел на Сюй Суня. У него от природы были приподнятые уголки губ, что всегда располагало к себе. Но сейчас его молчание почему-то заставило Сюй Суня оробеть.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Сунь уже нервно сглотнул слюну, Жун Юйхэн вдруг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Сунь. Кто старое помянет, тому глаз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«кто старое помянет», Сюй Сунь так и обомлел. Ему показалось, что Жун Юйхэн обо всем догадывается, но просто не озвучивает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мне пора на съемки, — произнес Жун Юйхэн, поднимаясь с места. — Ты иди. После съемок меня встречать не нужно, я поеду на машине Учителя Вэня. Прощай,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эти слова, Сюй Сунь почувствовал легкую грусть. Хоть он и выжимал из Жун Юйхэна все соки, он все же был к нему привязан. «Прощай» означало, что теперь их пути разошлись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Взлетит ли Жун Юйхэн на вершину славы или скатится на самое дно — к Сюй Суню это больше не будет иметь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 тоску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для тебя прощальный подарок, — добавил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Сюй Сунь тут же забыл о своей дешевой сентиментальности и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у дверей, когда выйдешь. Думаю, минут через пять его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взволнованно потер руки, торопливо поблагодарил Жун Юйхэна и выскользнул за дверь, окончательно растеряв всю недавнюю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негромко щелкнула, и этот звук разрушил витавшее в комнате напряжение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Ю Тяньюй будто очнулись от сна. Они подняли головы и огляделись: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Сунь? Пошел провожать режиссера Яна и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по-выдриному поаплодировать их поразительной способности абстрагироваться от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был кротким, а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ваш баттл окончен? Может, мне вернуть режиссера Яна, чтобы он соорудил для вас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Ю Тяньюй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воодушевленный Сюй Сунь добежал до главного входа. Через несколько минут прямо перед ним затормозил мопед доставщика.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достал коробку с тортом: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поспешно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номер телефона для подтверждения личности, Сюй Сунь принял большую коробку и принялся с интересом ее разглядывать: надо же, Жун Юйхэн заказал для него прощальный торт! Значит, расстаются они на хорошей 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сел в машину, открыл коробку и глубоко вдохнул аромат — пахло черникой и клубникой. Но на полпути он вдруг вспомнил о так называемом «социальном опросе», который Жун Юйхэн проводил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тогда готовился к расставанию? Да ну, вряд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Сюй Сунь без лишних церемоний принялся за торт. Кисло-сладкий фруктовый вкус, смешанный со сливочной нежностью крема, раскрылся на языке. Но стоило ему войти во вкус, как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дядя Цзай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Сюй Сунь! Ты ведь сегодня повез Жун Юйхэна на запись шоу «Собрание охотников за сокровищами»? Заметил в нем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Суня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его спиной горой стоят сразу три спонсора — это считается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