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помогаю другу провести социальный опрос,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уже давно привык к причудливым извилинам в мозгу Жун Юйхэна, а потому не придал его словам значения и повез его прямиком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гримерку для гостей, Ян Вэня и Су Юйиня там не оказалось — внутри ждала лишь незнакомая им девушка-участница. Жун Юйхэн кивнул ей в знак приветствия и направился к комнате отдыха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попытался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 и учитель Су, наверное, заняты делом. Не ломись туда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ту же секунду прикинулся глухим и слепым и целеустремленно зашагал к режиссерской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Ты... — только и смог выдавить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Жун Юйхэн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Ян, это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«Войдите». Надавив на дверную ручку, Жун Юйхэн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спиной к выходу стоял Ян Вэнь, а рядом вполоборота застыл Су Юйинь. На диване прямо напротив двери сидел человек в дорогом костюме, чье лицо наполовину загораживал 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Жун Юйхэна, Ян Вэнь тут же отступил в сторону, открывая обзор на гостя,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Сюй Сунь сразу же заприметил на диване молодого мужчину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спонсоров нашего шоу, господин Ю, представитель бренда «Фруктовый напиток "Пробиотик E"», — представил его 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«Охренеть!» — Сюй Сунь шумно втянул воздух и поспешно ткнул Жун Юйхэна кулаком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сидевший на диване мужчина, который до их прихода даже не шевелился, резко поднялся. Широко раскинув руки, он сделал несколько размашистых шагов и крепко сжал Жун Юйхэна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братик пришел навестить тебя. Тебя тут никто не обижает? — ласково спросил Ю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Суня будто громом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Жун Юйхэн и спонсор... В каких они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вытаращил глаза, то открывая, то закрывая рот, не в силах вымолвить ни слова. От пережитого шока его пальцы, безвольно свисающие вдоль тела,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Ю Тяньюя, Жун Юйхэн первым делом мысленно вздохнул: «Какое же дешевое притворство!»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что-то вроде «брат Сунь очень хорошо ко мне относится», чтобы успокоить менеджера, как вдруг у дверей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Уверенные шаги зазвучали по деревянному полу, и уже через пару секунд кто-то подошел вплотную со спины. Хватка Ю Тяньюя ослабла, а в следующий миг Жун Юйхэн почувствовал, как кто-то тянет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назад под этим импульсом, он выскользнул из объятий Ю Тяньюя и прижался спиной к чужой широкой и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над головой низкий бархатистый голос показался до боли знакомым. В нем явственно сквозило желание заявить свои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никто не посмеет обидеть Жунжуна.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Спонсор: базовый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серия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критический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Сюй Сунь: HP — 0 (погиб).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Жун Юйхэна сейчас вертелось только одно это емкое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здесь оказался его хозяин?! И как он вообще мог про него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Чжэчэн, судя по всему, решил отыграть какой-то странный сценарий и вовсю нагонял вокруг себя невероятно мрачную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пафос Ю Тяньюя, едва успев проявиться, тут же бесследно улетучился...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захлопал глазами, а в голове роились недоуменные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 Почему никто не предупредил меня, что сценарий переписали прямо на ходу?»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все еще пребывал в образе, окутанный тяжелой аурой. Его тонкие губы сжались в прямую линию, а грудь тяжело вздымалась, выдавая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на предплечье Жун Юйхэна, но тут же собственнически приобнял его за талию. Не сводя колючего взгляда с Ю Тяньюя,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тоже участвую в этом шоу. О Жунжуне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ладно...» — только сейчас до Жун Юйхэна дошло, что во всей этой сцене было самым странным. Вэнь Чжэчэн назвал его «Жунжун»!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чепуху он несет Ю Тяньюю? Неужели он настолько вжился в роль заботливого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положил ладонь на руку Вэнь Чжэчэна, пытаясъ развеять эту нелепую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это мой названый брат, брат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опешил, и его воинственный пыл заметно поугас. Он смутно припоминал, что у Жун Юйхэна есть брат. Неужели это Жун Тяньюй?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Чжэчэн оценивающе разглядывал Ю Тяньюя, тот тоже прищурился... Похоже, дело было раскрыто. Он вычислил загадочного «хозяина».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подбородок, Ю Тяньюй тут же включился в импровизированный спектакль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Сяо Хэна. Мы выросли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произнес это настолько вызывающе и громко, особенно выделив слово «соседских», словно намекал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успевший смягчиться взгляд Вэнь Чжэчэна мгновенно вновь стал острым как бритва!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этой троицей возникло столь мощное и абсурдное напряжение, что даже видавшие виды Су Юйинь и Ян Вэнь замерли с выражением глубочайшего восхищения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даже притащил два маленьких табурета, чтобы пристроиться рядом с Су Юйинем и вместе наблюдать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почувствовал, как по спине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Господи... Никто не предупреждал его, что его ждет утренняя мыльная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из ниоткуда нарисовался богатый «братец», так еще и киноактер Вэнь решил поучаствовать в балагане, превращая все в любовный треугольник! Жун Юйхэн что, какой-то приворотный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щупальцам судьбы Жун Юйхэн отнесся с на редкость крепкой психикой. Даже оказавшись в эпицентре этого внезапного хаоса, он не забыл о своей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внутренних и внешних угроз сначала нужно устранить внешнюю, а затем приниматься за внутреннюю — эта истина была незыблема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осторожно указал пальцем на Сюй Суня, переводя стрелки и одновременно возвращая заигравшегося Ю Тяньюя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Тяньюй, учитель Вэнь был моим наставником на шоу талантов. И когда я подписывал контракт с братом Сунем, учитель Вэнь тоже помог мне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прозрачный намек, Ю Тяньюй мгновенно выбросил из головы «любовный треугольник» и вспомнил о своей главной миссии, на время отложив разборки с «хозяином».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огромное спасибо учителю Вэню за то, что присмотрел за нашим Сяо Хэном и помог ему найти такого замечательного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собирался лично проучить Сюй Суня, но стоило ему договорить, как в гримерке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Наблюдавшим за сценой Су Юйиню и Ян Вэню стало настолько неловко, что они от смущения готовы были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 потяжелел: «Он провоцирует».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нахмурился: «Он издевается».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Суня едва не брызнули слезы: «Он возносит меня до небес, чтобы больнее ударить!»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Тяньюй, казалось, ничего не заметил и в душе очень гордился собой: какой изящный переход!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Сюй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есть тот самый главный менеджер нашего Сяо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Суня мороз пошел по коже. Он поспешно засеменил вперед, согнувшись в полупоклоне, и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 главный...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главный? — Ю Тяньюй резко отдернул руку и непринужденно засунул ее в карман. — Наш Сяо Хэн что, не заслуживает первоклассного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Суня так и осталась висеть в воздухе. Он застыл на месте, сгорая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Просто мне несказанно повезло найти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лице Су Юйиня и Ян Вэня уже вцепились друг другу в локти, чтобы как-то пережить этот уровень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Сюй Сунь нашел вовсе не сокровище, а себе на погибель грозного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продолжил сыпать соль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главный, то как у вас с ресурсами? Вы ведь наверняка отдаете нашему Жунжуну все самое лучшее,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Сунь сглотнул слюну и попытался что-то сказать, но Ю Тяньюй снова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Проекты должны быть как минимум уровня «Охоты за сокровищами». Мы с братьями стали спонсорами этого шоу исключительно ради Сяо Хэна. Правда ведь, режиссер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так увлекся зрелищем, что от неожиданного вопроса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Да-да, премного благодарен трем уважаемым боссам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ладно!» — мысленно в один голос выругались Су Юйинь, Вэнь Чжэчэн и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на телевидении Су Юйинь повидал немало участников со связями и деньгами, но чтобы кто-то притаскивал с собой целую толпу спонсоров, как Жун Юйхэн, видел впервые. И ради чего? Ради престижа?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Чжэчэна становилось все кислее.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Ю Тяньюя ему было мало, так их тут целых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мрачным взглядом довольного жизнью Жун Юйхэна, а в его голове, словно бегущая строка, проносилась одна и та же мысль: «Да сколько же у тебя этих братиков...»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