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— Жун Юйхэн брызнул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быстро среагировал и успел отвернуться, иначе облил бы лицо Яна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отчаянно колотить себя по груди, содрогаясь в оглушительном кашле: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Кха-кха-кха-кха-кха!..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едва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Кха-кха... Сюр... кха-кха-кха!..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приятный сюрприз — вопрос спорный, но удивиться он точно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отпил еще пару глотков чая, кое-как перевел дух и, подавшись вперед, принялся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 придет? С чего вдруг? Как постоянный участник или просто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агент сказал, что если не получится на постоянной основе, то можно хотя бы на один выпуск. Да разве я против! Я бы хотел, чтобы он вообще в каждом выпуске появлялся, — Ян Вэнь с размаху хлопнул себя по бедру. — Если Учитель Вэнь сможет согласовать свой рабочий график, мы его обязательно сделаем постоянным участником!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прикусил край чашки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глухо пробормотал он. — А я даже не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близкие друзья собираются участвовать в одном шоу, они хоть как-то предупреждают друг друга. Что уж говорить о хозяине и хомяке — их отношения должны быть куда ближе. Прямо как тогда, когда Вэнь Чжэчэн назвал его «мой хомяк», в этом ведь чувствовалось некое право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Хомяк-Жун обиженно постучал зубами по чашке... Он и вправду впал в немилость!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Вэнь, не догадываясь о его терзаниях,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я тебе и рассказываю! Теперь у нас три постоянных участника: Учитель Су, Учитель Вэнь и ты! Эх, да разве это шоу может не взлететь? Не переживай, как только снимешься в передаче, число твоих подписчиков взлетит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растет, пусть цена на него повышается, а то ему уже кажется, что хозяин начал терять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со встречи с продюсерами в общежитие, Жун Юйхэн пластом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запись альбома была временно приостановлена, и все ребята из группы СТАР-Т разбрелись по своим индивидуальным проектам.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 спросил в общем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около семи вечера. Кому-нибудь нужно что-то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Муку с низким содержанием клейковины, рисовую муку, сливочное масло и жирные сливки.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 отправил знак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сменить профессию?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намечается эволюционный регресс.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домашнего питомца в рабочий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 ничего не понял, но на всякий случай решил проявить дружелюбие и купить всё по 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вернулись только Хуан Цзянин и Бянь Чэнь. Дань Ци и Цзоу И всегда были завалены работой и сейчас пропадали на съемках. Тан Цзи же относился к тем, кто тихо вершит великие дела — по трудолюбию он почти не уступал Дань Ци, поэтому уходил на рассвете, а возвращался заполночь.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Хуан Цзянин выложил продукты на кухне, Жун Юйхэн юркнул туда и принялся за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Разбивая яйца, добавляя сахар и вливая молоко, он усердно взбивал смесь. Хуан Цзянин подошел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поднимая головы,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«Тысячеслойник».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и такое умеешь? — услышав про «Тысячеслойник», Хуан Цзянин ощутил смутное чувство дежавю, словно упускал какую-то тонкую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учился за границей, на кулинарных курсах преподавали в основном европейские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Хуан Цзянина мгновенно переключилось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границей? Европейские десерты? — Он вытаращил глаза. — Черт, погоди. Твоя семья... не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говорил же я сто раз: у моей семьи всё хорошо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офигеть, офигеть! — так и посыпались из Хуан Цзянина восклицания. В его душе боролись изумление и любопытство. — Серьезно? И где же ты учился? Почему тогда все говорили, что у тебя бедная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Стране Y. Вернулся на третьем курсе и сразу пошел на отбор, — Жун Юйхэн не прекращал работать руками, обыденным тоном круша хрупкое мировоззрение Хуан Цзянина. — Я и сам без понятия, что они там себе напридумывали... Если уж докапываться до сути, то во всем виноват Учитель Сун, этот простофиля.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 видел ту запись с кастинга, поэтому после этих слов замолчал добрых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когда смотрел, меня это совершенно сбило с толку. Даже сомнений не возникло. Но если подумать, ты и правда никогда сам не говорил, что вы бедно живете.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к этому моменту уже взбил яйца с молоком и начал просеивать муку. Белое облако слегка припорошило его лицо, отчего он сам стал похож на аппетитное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выпятил нижнюю губу и сдул пудру с кончика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Людские предрассудки — как огромные горы. Даже старцу Юй-гуну их не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 не нашелся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пребывал в легком шоке от услышанного.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 в Стране Y, кулинарные курсы... Судя по виду Жун Юйхэна, это явно был не какой-то захудалый вуз. Хуан Цзянин наблюдал, как тот ловко растапливает масло на водяной бане и вмешивает его в тесто. Теплый свет кухонной лампы падал на спокойный профиль юноши. Когда Жун Юйхэн молчал, от него и впрямь веяло благородством и мягкостью, словно от драгоценного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на кухню заглянул Бянь Чэнь. Зайдя со спины, он вытянул шею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теплое дыхание у самого уха, Жун Юйхэн немного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сдувай мне ушную серу в тесто, я это готовлю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 промолчал. Он заметил, что Жун Юйхэн в общении с ним становится всё более бесцеремонным.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 снова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это для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для себя, я бы доставку заказал. А подарок, сделанный своими руками, — это знак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 ткнул его пальцем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спросил,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«Тысячеслойник».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«Тысячеслойник»... — Он искоса взглянул на Жун Юйхэна, чье лицо сейчас выражало редкую сосредоточенность. — Слушай, а разве фан-клуб Учителя Вэня не называется «Тысячеслойник»?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резко обернулся с крайне удивленным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растерялся Бянь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вспомнил шипперскую тему Вэнь Чжэчэна и Жун Юйхэна, которая то и дело всплывала в обсуждениях «Козырных звезд», и решил спросить наудачу.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сам себе всё надумал?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слежу за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 и Хуан Цзянин прекрасно знали границы дружеского общения, поэтому, раз Жун Юйхэн не стал уточнять, для кого подарок, расспрашивать больше не стали. Перекусив, они поднялись к себе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«Тысячеслойника» — дело хлопотное: нужно выпечь множество тонких блинчиков, а затем прослоить их сливками и кусочками манго. Жун Юйхэн провозился до одиннадцати вечера. К тому времени вернулись остальные ребята. Закончив собирать торт, он убрал его застывать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отправил сообщение Вэнь Чжэчэну: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Я приготовил для тебя десерт, долго он не хранится. Как освободишься, я тебе его привезу.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написать в начале «Хозяин», но, упрямо поджав губы из-за нахлынувшей обиды, стер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Жун Юйхэн ушел в душ. Выйдя из ванной, он обнаружил три пропущенных вызова от Вэнь Чжэчэна и новое сообщение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Мой маленький хомячок уже научился заботиться о хозяине. Умница. Свободен завтра? Я приеду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Юйхэна на душе сразу потеплело, а мелкие обиды мигом испарились. Его всё еще очень любят и балуют!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Свободен, свободен! Скорее приезжай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Как проснешься,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Тогда я спать. Спокойной ночи, хозяин~ [картинка: зажмурившийся калан]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Спокойной ночи, Малыш [картинка: зажмурившийся калан]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отложил телефон и тут же отправил Цюй Юйхэ щедрый денежный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[Цюй Юйхэ]: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Мы можем перенести мое завтрашнее индивидуальное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уставился в экран во все глаза. Время близилось к полуночи! На дворе уже почти завтрашний день, и ты сообщаешь об этом сейчас?! И что еще за вежливые вопросы? С каких пор ты стал таким ласковым, братец Чэн?!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[Цюй Юйхэ]: У тебя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Да, занят, никак не могу. Готов отказаться от гонорара.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черт! У Цюй Юйхэ, казалось, сейчас поднимется давление. На подобные интервью малоизвестные артисты сами доплачивают, чтобы попасть, а Вэнь Чжэчэн за них получает приличные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он еще и прислал ему щедрый перевод на две тысячи юаней. Какое же такое важное дело у него намечается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не выдержал и набрал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послышались гудки, а затем раздалось тяжелое дыхание Вэнь Чжэчэна: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на секунду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Чэн, ты чем там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Вэнь Чжэчэна сквозило сдерживаемое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Боксирую!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чувствовал, что от радости готов взлететь. Его маленький хомячок действительно приготовил для него десерт и сам вызвался приехать!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