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Жун Юйхэн обнаружил, что переместился на пол под кровать, в то время как Вэнь Чжэчэн, который только что уверял: «Ты на полу, а я на кровати — думаешь, я смогу уснуть?», уже преспокойно растянулся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пару секунд буравил Вэнь Чжэчэна неописуемым, но в то же время полным нежности взглядом,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так и быть. Он прощает Вэнь Чжэчэну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поднялся и, подняв голову, тут же встретился взглядом с Вэнь Чжунюнем, который тайком наблюдал за ними из дверного проема. От неожиданности он вздрогнул, но не успел и слова сказать, как тот поманил его к себе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цыпочках подобрался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 нежностью погладил его по голове, словно Жун Юйхэна смертельно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умойся, а я приготовлю для тебя шаомаи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радостно побежал умываться. Когда он вышел, Вэнь Чжунюнь уже вовсю хлопотал на кухне, выкладывая шаомаи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достал маленькую тарелку и поставил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давайте я помогу вам разложить шаомаи!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ласково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ты вчера, небось, совсем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призадумался. На самом деле ему казалось, что он спал очень даже сладко. Ему даже приснилось, будто он участвует в шоу «Собрание охотников за сокровищами», плавает в сухом бассейне с шариками и карабкается по скалодрому в квест-комнате...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решил, что тот просто скромничает. Когда шаомаи приготовились, они вместе переложили их на блюдо и отнесли к обеденному столу. Жун Юйхэн услужливо протянул Вэнь Чжунюню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ваши палочки!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Чжунюню показалось, что за последние лет десять он впервые вдохнул столь легкий и радостный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кушай, га-га-га~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 и маленький хомячок сидели за столом как одна дружная семья и уплетали шаомаи. Но стоило им сделать пару укусов, как у входа в столовую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в дверях с потерянным видом стоял Вэнь Чжэчэн. Весь его облик безмолвно вопрошал: «Почему меня не позвали?»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лишь холодно усмехнулся,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 и, проявив великодушие, отодвинул для него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сел и многозначительно зыркнул на главного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он поймал на себе еще более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хмуро посмотрел на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язык поворачивается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вопросительно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пустяки. Держи, съешь шаомай, — с этими словами он протянул один Вэнь Чжэчэну.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взял его и нахмурился... Слово «шаомай» определенно вызывало у него какие-то смутные ассоциации, но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Жун Юйхэн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дядюшка спозаранку встал, чтобы приготовить их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замер с занесенным ко рту шаомаем. В его голове вдруг словно молния сверкнула — критерий Жун Юйхэна для «будущего супруга»: вставать холодным зимним утром и готовить для него шаомаи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вмиг почувствовал, как земля уходит у него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шаомай на тарелку и с предельной серьезностью посмотрел на опешившую парочку. Слова, сорвавшиеся с его губ, прозвучали почти как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Шаомаи я тоже умею готовить на пару. И впредь я сам буду их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Чжунюнь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постепенно смягчились. Вэнь Чжунюнь повернулся к Жун Юйхэну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его неправильно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его виду, он и правда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явно соображает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Таю от любви, задыхаюсь от бессилия и терплю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Вэнь Чжунюнь весело болтали, уплетая шаомаи, и завтрак проходил в на редкость гармоничной атмосфере. Вэнь Чжэчэн же, напротив, жевал без всякого аппетита, словно 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Жун Юйхэн развалился на стуле и принялся поглаживать живот, помогая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взглянул на него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так сильно, а то живот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обратил внимание совсем на другое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рифму!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Жун Юйхэну пора было возвращаться в свои апартаменты. Он сложил вчерашнюю одежду в пакет. Поскольку нужно было выходить на улицу, Вэнь Чжэчэн достал для него обычный осенний спортивный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великоват, просто подверни штанины 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направились к выходу. Пока Жун Юйхэн обувался в прихожей, Вэнь Чжэчэн сказал, что ему нужно кое-что взять,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Жун Юйхэн огляделся по сторонам, и его взгляд внезапно зацепился за рамку с фотографией на полке шкафа-перегородки.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запечатлена красивая женщина с мягкими волнами длинных волос и теплой улыбкой в глазах. Фоном служила зеленая лужайка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Чжунюня внезапно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обернулся и увидел, что тот, как и всегда абсолютно бесшумно, уже прислонился к стене прямо за пределами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Вэнь Чжунюня сквозила светлая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из жизни из-за болезни, когда Чжэчэн был еще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выглядит очень теплой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улыбнулся и заглянул вглубь квартиры. Убедившись, что Вэнь Чжэчэн еще не вышел, он подошел поближе к Жун Юйхэну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Чжэчэн вечно ходит с холодным лицом. В детстве он очень любил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Жун Юйхэна мгновенно округлился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с трудом сдержал желание ущипнуть его за этот пухлый ротик и продолжил расхваливать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 тебе привязан. Раньше он никогда никого не приводил домой. Если однажды он начнет вредничать, это он так ластится. Стоит тебе его немного побаловать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все еще был полон сочувствия к Вэнь Чжэчэну, поэтому, услышав эти слова,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это, Жун Юйхэн задумался: неужели Вэнь Чжэчэн действительно такой человек? Ластиется... Он пока совершенно не мог представить себе ластящегося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Пока они разговаривали, Вэнь Чжэчэн вернулся с пакетом в руках и подозрительно оглядел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тут же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Делимся опытом площадных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Чжэчэн не особо поверил, допытываться не стал. Обувшись, он приобнял Жун Юйхэна за плечи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Чжунюнь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Идите-идите! 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помахал в ответ точно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дядюшка! 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Вэнь Чжэчэн опустил пакет Жун Юйхэну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Жун Юйхэн не ожидал, что Вэнь Чжэчэн возвращался ради него. Он заглянул внутрь и обнаружил там несколько коробок с масками для лица и наборы уходовой косметики. Он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роскошь, хозяин? Я же не девочка-хомяк.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уже завел мотор и выезжал с подземной парковки. Яркий уличный свет озарил его глаза, в которых заплясали веселые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хомячок — сокровище редкой породы, так что даже мальчику нужен хороший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Он снова порылся в пакете. — Похоже, эти бренды жутко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вел машину,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Бренды хорошие, другие я бы тебе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прижал к себе пакет с дорогой косметикой, сияя от счастья. Дело было вовсе не в цене, а во внимании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люблю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Чжэчэна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затормозила у жилого комплекса. Жун Юйхэн вдруг ощутил легкую грусть от скорого расставания. На нем все еще был надет просторный спортивный костюм Вэнь Чжэчэна, мягкий и уютный. И от этого тепла его собственное сердце тоже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Вэнь Чжэчэну, Жун Юйхэн расплылся в давно не виданной,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 за то, что приютил, накормил и взял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«содержание», Вэнь Чжэчэн вздрогнул, почувствовав, как щеки обдает жаром. Он поспешил пресечь эти двусмысленные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«Содержание» означает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— спохватился Жун Юйхэн. — Я имел в виду «содержать домашнее животное». — Объяснившись, он спросил: — А что нравится тебе? Я тоже хочу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ответил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снова мысленно вернулся к роли хозяина и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разве это не обычное дело, когда хозяин кормит своего питомца и ухаживает за ним? Твоя единственная обязанность —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снова согласился, но из вежливости все же попытался настоять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ешь сладкое? В следующий раз я приготовлю для тебя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Я обожаю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собственную полезность, хомячок Жун со спокойной душой вышел из машины и, нагруженный пакетами со всякой всячиной,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все участники группы тут же обступили его с живейшим любопытством!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возвращение заметил сидевший в гостиной Хуан Цзянин.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