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резинка на штанах совсем растянулась, — Цзоу И потянул его за пояс. — Офигеть, у тебя и так талия тонкая, куда еще худеть? Если сил совсем не останется, будущая девушка тебя просто засмеет.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Жун ведь сам говорил, что им, девочкам, нужно повыгоднее выйти замуж. Так что переживать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мрачно зыркнул на них обоих, мысленно занес их имена в свой черный список и, натягивая футболку,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кажется. Просто штаны в стиралке растянулись.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не упустил случая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зашипев, словно закипающий чайник,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совместных посиделок участников группы, компания выделила им два дня на отдых, после чего им предстояло вернуться в свой город для дальнейшей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Ю Тяньюй без лишних церемоний заграбастал себе целый день Жун Юйхэна, обозвав это «максимизацией выгоды».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они назначили в элитном ресторане с отличной приватностью, где можно было не опасаться назойливых папарацци. Ради этого свидания в реале Ю Тяньюй принарядился до неприличия шикарно: весь в брендах, он уже полностью вжился в роль щедрого «спонсора».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покатаю тебя с ветерком. Мы так редко видимся, глупо ограничиваться одним лишь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каменным лицом похлопал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деловая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притворно вздохнул с глубокой скорбью: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не хочется провести побольше времени со своим папочкой-спонсором? Другие бы за такую возможность душу продали!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Юйхэну услышать это, как он тут же оживился и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ты у меня не единственный папочка-спонсор! К тому же теперь у меня, помимо спонсоров, есть еще и хозяин, который меня кормит. Так что тебе остается только встать в конец очереди и смиренно ждать своего талончика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«спонсорами» Жун Юйхэн обычно подразумевал старых знакомых, но вот о «хозяине» Ю Тяньюй слышал впервые. Он с подозрением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 еще хозяине? Тебя там часом не продали, пока ты радостно пересчитывал вырученные за себя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вступился за своего «архангела»: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Это еще кто?! Кто-то, кроме Минсюаня, тоже подкармливает тебя кормом для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нешуточно разозлился! Он схватил со стола десертную вилочку и угрожающе помахал ею перед носом Ю Тяньюя: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только и умеете, что подкалывать меня! Тоже мне, названый брат, хоть бы раз что-то хорошее сказал! А вот мой хозяин каждый день хвалит меня на все лады!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лишился слов. Странное предчувствие только 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Хвалить Жун Юйхэна с его-то характером... Этот человек либо не в своем уме, либо преследует какие-то скрытые мотивы!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почувствовал себя уставшим отцом, чье сердце разрывается от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послушай брата, не будь таким доверчивым. В шоу-бизнесе полно грязи. А вдруг тебя втянут в какие-нибудь «грязные сделки» через постель?..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головой, перебивая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примет весь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молча переваривал это. Что ж, судя по всему, тот тип и правда был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атмосфере бесконечных словесных перепалок. Наконец Ю Тяньюй запихнул Жун Юйхэна, все еще шутливо боксирующего в воздухе,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хватит дурачиться... Мы так редко видимся, давай заключим временное перемирие,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продемонстрировал свою потомственную заносчивость: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в сторону пригорода. Жун Юйхэн прильнул к стеклу, разглядывая пейзажи за окном, и принялся шумно дышать на дорогое стекло, отчего оно мгновенно запотело.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вздохнул, до глубины души проникшись уважением к невероятной стрессоустойчивости Жун Цунъяня.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Юйхэн продолжал увлеченно дышать на стекло, его телефон зазвонил. Это было не сообщение, а входящий вызов — звонил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 Тяньюю: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принял вызов, все еще слегка посапывая: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показалось, что в голосе Вэнь Чжэчэна звучали нотки искренней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съемки завершились, послезавтра возвращаюсь в наш город.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вспомнил обиженную фразу про «общего хомячка» и вовремя проглотил вертевшиеся на языке слова «встречаюсь со спонсором».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Би-и-ип! — от неожиданности рука Ю Тяньюя дрогнула, и он случайно нажал на клаксон. Лицо у него при этом было такое, словно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зыркнул на него, призывая взглядом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даже не обратил внимания на этот гудок — все его мысли были заняты фразой «думаю о тебе»!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Жун Юйхэн невероятно милый. Они ведь еще даже не начали встречаться, а тот уже вел себя так ласково!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сдерживая улыбку и пытаясь сохранить остатки своего хладнокровного образа, Вэнь Чжэчэн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Ваш тур ведь тоже подошел к концу? Давай встретимся, когда вернешься...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Жун Юйхэн. — А еще мы ведь собирались посмотреть диски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Вэнь Чжэчэн еще немного ворковали, отыгрывая свои роли «хозяина и питомца», и лишь под непрекращающиеся раздраженные гудки Ю Тяньюя Жун Юйхэн наконец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Тяньюй, ты чего? У тебя там впереди колонна из миллионов бронетранспортеров выстроилась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искоса взглянул на него. Свет из окна, отражавшийся в его глазах, придавал взгляду особую значительность: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бью в набат...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Ю Тяньюй звонит Жун Цунъяню: «Алло, ты тут? Твой брат собрался к какому-то мужику домой диски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окинул его взглядом, полным снисхождения к умственно отсталым: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так долго гудят только в дни траура.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покачал головой. Он хотел что-то сказать, но сдержался. Переключив передачу, он резко прибавил газу, и машина рванула по широкому загородному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показалось, что эта сцена ему до боли знакома. Нечто подобное уже происходило, когда он ехал в машине Лу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будто торопишься отправить меня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тебе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промолчал. Устал,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закончилась на минорной ноте для обоих. Прощаясь с Ю Тяньюем, Жун Юйхэн все никак не мог взять в толк: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каждая наша встреча заканчивается каким-то крахом?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бросил на него глубокий взгляд из окна 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стоит научиться искать проблемы в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облегчением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способен на саморефлексию.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промолчал. Он почувствовал, что его авторитет как старшего брата растоптан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закрыл окно и умчался прочь, подняв тучу пыли. Всем хорош Жун Юйхэн, кроме одного — никакого уважения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СТАР-Т возвращались из Столицы самолетом: вылетели утром и уже после полудня приземлились. Ли Цзяо дал им несколько дней отдыха на передышку, после чего их ждала запись альбома 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Жун Юйхэн не стал сразу встречаться с Вэнь Чжэчэном. Он вспомнил тот звонок от Жун Цунъяня перед началом турне.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самом деле давно не был дома. Два месяца сборов, два месяца гастролей — а если прибавить время тренировок и скитаний вдали от дома, набегало уже месяцев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Жун Юйхэна зрел внутренний конфликт: возвращаться или нет — и то, и другое казалось костью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все же набрал номер Жун Цунъяня. Было шесть часов вечера воскресенья, так что брат наверняка находился дома. Трубку сняли буквально после второго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Хэн?! — голос Жун Цунъяня звучал взволнованно и даже с некоторым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Жун Юйхэна было неспокойно... С такой реакцией он почти почувствовал себя пациентом, только что очнувшимся от 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возникла короткая пауза, затем голос Жун Цунъяня стал чуть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стряслось? — Спросив это, он тут же спохватился, посчитав вопрос слишком холодным, будто брат не мог позвонить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почувствовал, как к горлу подкатывает комок. Он всегда был человеком ранимым и сентиментальным, поэтому от этих слов его губы невольно обиженно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Турне уже закончилось? Найди время, загляни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только собирался ответить, как вдруг услышал на заднем плане голос Жун Тяньшэня: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Цунъянь,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Юйхэна пропустило удар, он крепче сжал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обернулся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Сяо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замолчал на пару секунд, а затем произнес суровым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 звонит? Раз для него этой семьи не существует, пускай...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устало перебил его Жун Цунъянь. — Сяо Хэн же все слышит...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другом конце провода почувствовал, как у него разом открылись шлюзы слезных желез. Он разозлился! Его смертельно обидели!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мгновенно застлали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громко выкрикнул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песня не называлась «Пекин приветствует вас»?! Почему же мне кажется, что на меня льется ледяной дождь?!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Жун Цунъянь успел придумать хоть какое-то оправдание, раздался короткий гудок — трубку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с обреченным видом опустил телефон и молча посмотрел на Жун Тяньшэня: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