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Чжэн уже приготовился к началу съемок, и члены съемочной группы то и дело бросали на них любопытные взгляды. Вэнь Чжэчэну ничего не оставалось, как на прощание потрепать Жун Юйхэна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в 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тоже, — ответил Жун Юйхэн. — Удачи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Юйхэн вернулся в отель, уже совсем стемнело. Он переоделся в своей комнате в удобную пижаму и только собирался забраться в постель, как увидел, что Хуан Цзянин собирает всех в групповом чате «СТАР-Т».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【Хуан Цзянин】: Все уже отдыхают? Приходите ко мне в комнату играть в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【Дань Ци】: Еще не сплю, я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【Цзоу И】: А я делаю маску для лица, 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【Хуан Цзянин】: ? [Слезы брутала.jpg] Смотри, похож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【Дань Ци】: А где Малыш Жун?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【Жун Юйхэн】: Кхе-кхе-кхе... Вернулся [Морская выдра хо-ха.jpg]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и Тан Цзи ничего не написали, но когда Жун Юйхэн пришел в комнату Хуан Цзянина, оба уже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подошел и сел рядом с Хуан Цзянином.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будем играть вшестером?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«поезд», «черепаху», «больше-меньше», «королевскую игру»... Во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вдруг застенчиво опустил голову и похлопал себя ниже пояса: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замолчали: «...» — о, этот знакомый флёр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Вошедшие Цзоу И и Дань Ци сразу же наткнулись на мертвую тишину в комнате и невольно замерли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Дань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застенчиво опустил голову, а остальные трое не желали произносить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разрядить обстановку, Цзоу И ляпнул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ты ведь сегодня ездил навестить кого-то из старших в семье. Как все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больше нет, — ответил Жун Юйхэн, а про себя добавил: «Теперь он мой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стала еще более гнетущей!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ляпнул лишнее, Цзоу И после долгой паузы дрожащими руками приобнял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опешил на секунду. Он догадался, что они снова все не так поняли, но не знал, как объяснить им ситуацию со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мягко успокоил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грустить, это радостное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обзавелся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Дань Ци сквозь скорбь проступила натянутая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похороны — это ведь тоже в каком-то смысле проводы в лучший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Жун Юйхэн почувствовал легкое замешательство. — Я имел в виду, человек не умер. Он просто продолжает жить в другом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группы дружно вспомнили о богатом религиозном бэкграунде Жун Юйхэна. Они обменялись понимающими взглядами, полными искренней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молчание нарушил Хуан Цзянин. Он крепко и тепло обнял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понимаем. Он станет ангелом и будет оберегать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Архангел Вэнь Чжэчэн: «Каждый раз, блуждая в одиночестве, я становлюсь сильнее...»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«Я знаю, у тебя есть невидимые крылья».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почувствовал смертельную усталость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простым смертным никак не удается постичь его яркий и многогранный внутренний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закрыть эту зловещую тему и окунуться в прелести ночной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собирались играть в карты? Давайте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молча отсел, остальные четверо тоже с опаской потянулись к картам.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высокомерный Бянь Чэнь на редкость тактично проявлял заботу и под конец игры даже поддавался Жун Юйхэну.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Сыграв несколько партий, Жун Юйхэн почувствовал, что игра не приносит ему никакого удовольствия. Он просто сдвинул карты в сторону и покачал головой: — Уже поздно. Пойду к себе,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подумали: «Что ж, он так долго держался, теперь ему нужно выплакаться в одиночестве».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слишком очевидные мысли на их лицах, Жун Юйхэн лишился дара речи... Ему оставалось лишь уныло уплыть к себе в комнату, умыться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плотное расписание последующих дней полностью поглотило все время участников группы, а Жун Юйхэн вел себя так же жизнерадостно и беззаботно, как и раньше. Этот небольшой эпизод быстро забылся. Концертный тур «СТАР-Т» двигался к Столице, и большая часть выступлений осталась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Жун Юйхэн и Вэнь Чжэчэн продолжали поддерживать отношения «питомца и хозяина», устраивая в WeChat странные ролевые игры за тысячи километров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Элитные придурки тоже не унимались, наперебой требуя устроить встречу с Жун Юйхэном, чтобы лично повидать эту «новоиспеченную звезду комедии».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закатывал глаза: он прекрасно понимал, что эти придурки просто хотят заставить его выступать перед ними с юмористическими сценками, чтобы потом безудержно над ним ржать...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 этими золотыми дурачками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закончится тур, и папочка снизойдет до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бесцеремонное заявление тут же вызвало бурю негодования, но среди поднявшегося урагана возмущения Жун Юйхэн ухитрился заметить одно дельное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 Тяньюй】: Последняя остановка ведь в Столице? Я как раз буду там в командировке, может, заглянуть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【Жун Юйхэн】 ответил 【Ю Тяньюй】: Дозволяю.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Тяньюй был близким другом Жун Цунъяня и приходился Жун Юйхэну названым старшим братом. С тех пор как Жун Юйхэн уехал учиться за границу и до его возвращения, они не виделись больше года. И теперь этот «соседский братец» внезапно превратился в его «спонсора». Жун Юйхэн даже не знал, как к этому относиться...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утешать себя мыслью, что это, должно быть, и есть то самое «старший брат вместо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Радостью от предстоящей встречи в реале со своим «спонсором» нельзя было наслаждаться в одиночку, поэтому Жун Юйхэн заботливо поделился ею с Вэнь Чжэчэном, надеясь удвоить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【Жун Юйхэн】: Дорогой хозяин, ваш хомячок скоро встретится в реале со своим спонсором, 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Чжэчэн】: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Чжэчэн, похоже, юмора не оценил. Помолчав какое-то время,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Чжэчэн】: Кажется, мой хомячок признает слишком много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Чжэчэн】: Выходит, я содержу шерингового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Жун Юйхэна была запланирована репетиция, и сейчас он уже лежал в кровати. Увидев это забавное определение — «шеринговый хомяк», — он чуть не скатился на пол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кхе-кхе-кхе-кхе!..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раньше не замечал, что у Вэнь Чжэчэна есть талант к шуткам!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【Жун Юйхэн】: Не шеринговый, не шеринговый! На спонсора можно только любоваться издалека, а вот хозяина можно и потискать!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уныние Вэнь Чжэчэна мгновенно улетучилось, стоило ему прочесть ответ. Черт возьми.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в нем снова разгорается пламя страсти, в то время как виновник этого лишь считал, что удачно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понимал, что Жун Юйхэн не вкладывал в это никакого скрытого подтекста. Зная его характер, тот, скорее всего, снова сравнивал себя с «лотосом».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шутил так, словно натуралы похлопывают друг друга по задницам или меряются достоинствами, даже не задумываясь о каком-либо пошлом подтексте.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него самого мысли текли не в то русло, из-за чего он додумывал лишнее к каждому слову, распаляясь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Чжэчэн】: Прекрати говорить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Получив ответ, Жун Юйхэн аж глаза вылупил. Надо же, Вэнь Чжэчэн способен на такие фразочки! Уж не скрытый ли он пошляк?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【Жун Юйхэн】: Хозяин, ты вышел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Чжэчэн】: Что такое ooc?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【Жун Юйхэн】: Слом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Чжэчэн】: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【Жун Юйхэн】: Ну ладно, кто, если не я, примет тебя в любом образе? Передо мной можешь ломать характер сколько угодно, главное — не делай этого перед журналистами [Морская выдра хлопает.gif]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Чжэчэн】: Хорошо, тогда буду ломать его только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этому сообщению, Жун Юйхэн отложил телефон, поплотнее укутался в одеяло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он почувствовал странное удовлетворение, словно был для кого-то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концерт тура проходил в Столице, и по сравнению с предыдущими выступлениями здесь был просто невообразимый аншлаг. Зал, заполненный лайтстиками и светящимися табличками, превратился в море мерцающих звезд, волнующееся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исполнили двенадцать оригинальных песен и десять каверов. Вместе с интерактивом и ответами на вопросы выступление затянулось более чем на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камера крупным планом показала лица участников на сцене: на их лбах в свете софитов блестели капли пота. Все участники бой-бэнда «СТАР-Т» выстроились в ряд, взялись за руки и глубоко поклонились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наш всекитайский тур «СТАР-Т» подошел к концу, но наш путь только начинается! Спасибо, что были с нами все это время. Впереди еще долгая дорога, пожалуйста, продолжайте поддерживать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зрители неистово замахали лайтстиками, взрываясь криками и визгом: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А-а-а-а-а-а-а-а!!! Мы любим вас навеки!!!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со сцены, ребята принялись смывать грим и переодеваться. Впереди их ждал праздничный ужин в честь завершения концертного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как раз переодевался, когда Цзоу И скользнул по нему взглядом и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прожил с Жун Юйхэном в одной комнате два месяца во время тренировочного лагеря и прекрасно знал каждый грамм его веса. Бросив взгляд на его талию, он сразу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