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сжимая в руках лист с маршрутом, испустил долгий вздох: «Бабушка Вэнь, давно не виделись, как же я соскучился».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отправил сообщение Вэнь Чжэчэну.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Наш третий концерт в рамках турне пройдет в Городе K. Ты ведь сейчас там снимаешься? [выдра_подглядывает.jpg]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впервые за неделю получил сообщение, которое тот написал первым, и едва удержал бесстрастное выражение лица. А прочитав текст, он так обрадовался, что невольно выпрямил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значило? Неужели Жун Юйхэн собирался прийти к нему на съемки?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Да, в Городе K. Когда вы приезжаете? Я угощу тебя обедом в честь твоего дебюта.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Двадцать третьего числа этого месяца. А к вам на площадку посторонних пускают? Я еще никогда не видел, как снимают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Пускают. [послушная_выдра.jpg]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телефон, Вэнь Чжэчэн почувствовал, как учащенно бьется сердце. Полный волнения и предвкушения, он тут же отыскал сценарий и перепроверил сцены, запланированные примерно на двадцать третье число, чтобы убедиться, выглядит ли он в них достаточно мужественно.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отличная возможность, — подумал Вэнь Чжэчэн. — Когда мы встретимся с глазу на глаз, нужно обязательно поставить точку в этих ролевых играх в "бабушку и внука"».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обернулся и увидел, что его брат Чжэн чинно сидит в кресле. Его взгляд то вспыхивал, то гас, словно он замышлял какую-то грандиозную шахматную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дернулась бровь. В памяти почему-то всплыл просмотренный когда-то исторический сериал: там заговорщик в темной тайной комнате, глядя на слабое мерцание свечи, зловеще шептал: «Этот день... наконец-то настал...»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прогнать это странное ощущение, Цюй Юйхэ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ты как будто что-то замышляешь?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Чжэчэн, что бывало крайне редко,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 ошеломленным взглядом Цюй Юйхэ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день наконец-то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шепчется с Жун Юйхэном: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Вэнь Чжэчэн умеет читать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 рамках всенационального турне группы «СТАР-Т» было запланировано двенадцать концертов — по одному выступлению каждые пять дней, общей продолжительностью в два месяца. Съемки шоу «Собрание охотников за сокровищами», в котором принимал участие Жун Юйхэн, должны были начаться как раз через два месяца, так что их графики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постоянного общения Тан Цзи постепенно влился в коллектив и наконец стал более разговорчивым. Бянь Чэнь, хотя во время отбора и конфликтовал с Дань Ци и Жун Юйхэном, теперь сменил позицию и вел себя довольно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между шестерыми ребятами были теплыми, так что и репетиции проходили куда эффективнее. Гнядя на них, Ли Цзяо чувствовал облегчение: работая с артистами, не так страшно иметь дело с глуповатыми, как с теми, кто вечно ищет неприятности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время первого концерта. Все участники группы «СТАР-Т» были полностью готовы к выходу и отправились в свой двухмесячный тур по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турне начинался в их родном городе, шел на запад через два других города, затем поворачивал в Городе K и тянулся на восток прямиком до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Юйхэн и остальные приехали на концертную площадку, они были поражены количеством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внутри, и снаружи все так и кишело фанатами, которые держали баннеры со светящимися табличками и всматривались вглубь площадки. У некоторых девушек на шеях висели бинокли — непосвященный человек мог бы подумать, что они проводят здесь научные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заглянул в зал через щель в двери за кулисами и искренне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настолько непопулярен? Почему нет ни одной таблички с моим именем?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подумал, что Жун Юйхэн, должно быть, ослеп: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вон же та целая трибуна, разве она не твоя?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— Жун Юйхэн прищурился и сильнее прильнул к щели, высоко отставив и забавно покачивая пятой точкой.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так, что так и подмывало дать ему 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И с трудом подавил желание дать ему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«Комик»! Как думаешь, для кого приготовлены все те плакаты с надписью «Комик»?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меня?! — Жун Юйхэн так и не завел привычку проверять Вэйбо, поэтому прозвище «Комик» слышал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Бянь Чэнь искоса взглянул на Жун Юйхэна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для кого еще? Для меня,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 я комик? — Жун Юйхэн тут же дал волю воображению. — Может, они имеют в виду: «Ты собрался дебютировать? Ты что, шутишь?»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группы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Ха-ха-ха-ха-ха!.. — эта язвительная манера и правда звучала невероятно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Небольшое происшествие перед началом концерта никак не повлияло на выступление ребят, да и сам Жун Юйхэн не принимал это близко к сердцу. Во время выступления он даже послал воздушное сердечко той самой зоне с табличками «Комик», что тут же вызвало волну восторженного гоготанья фанатов...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 и без того волновался, а от этого внезапного дружного гогота у него в голове на миг все поплыло, и он едва не забыл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суфлер перед сценой добросовестно выполнял свою работу и вовремя вернул на место его улетевшую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теплой атмосфере концерт подошел к концу. Яркая сцена, озаренная фейерверками, утопающая в аплодисментах и гоготе фанатов, ознаменовала сокрушительный успех их первого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концертами в разных городах был пятидневный перерыв. Жун Юйхэн и остальные отдохнули на месте два дня, после чего отправились в следующий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изучил расписание: дорога занимала всего полдня, так что они прибывали в пункт назначения на два дня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репетиций, у ребят оставалось около полутора дней на отдых, чего Жун Юйхэну должно было вполне хватить, чтобы навестить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первых двух концертов группа направилась в Город K.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прикинул в уме: он не видел Вэнь Чжэчэна уже больше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он написал Вэнь Чжэчэну, но поскольку был день, тот, вероятно, был занят на съемках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Жун Юйхэн приехал в отель, от Вэнь Чжэчэна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Дай знать, когда соберешься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повернулся к Дань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у нас есть какие-то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репетиция, послезавтра выступление, в остальное время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к ним подошел Ли Цзяо, закончивший оформлять заселение: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у тебя какие-то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хочу навестить кое-кого.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с подозрением оглядел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публичный человек, следи за каждым своим шагом. Надеюсь, ты собрался не на свидание с какой-нибудь симпатичной девушкой?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навестить старшего члена семьи, — ответил Жун Юйхэн. Свою бабушку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ладно. Только не забудь укутаться посильнее, чтобы фанаты не узнали. Хотя тебе, наверное, проще — фанаток, мечтающих стать твоей девушкой, у тебя почти нет, в основном «мамочки», а они довольно добродушные...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мысленно возмутился: «Почему это каждый встречный пытается записаться мне в родители?»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разрешение Ли Цзяо, он сразу начал собираться. Было около трех-четырех часов дня — самое время съездить на съемочную площадку, немного понаблюдать за процессом, а затем поужинать вместе с Вэнь Чжэчэном. Жун Юйхэн отправил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Скинь адрес, я выезжаю! [прыжок_в_объятия.gif]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Ты приедешь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[Жун Юйхэн]: А ты хотел, чтобы я притащил с собой всю нашу группу? [выдра_в_ужасе.jpg]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[Вэнь Чжэчэн]: ...Я не это имел в виду. Твоего приезда вполне достаточно. Дорога может быть небезопасной, я пришлю за тобой своего ассистента. Напиши адрес твоего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поразился, прочитав ответ. Какой же заботливый Вэнь Чжэчэн!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адрес, Жун Юйхэн прикинул, что у него есть немного времени, принял душ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уже сменилась на прохладную. Жун Юйхэн был чувствителен к холоду и, боясь превратиться в сосульку, накинул теплое пальто и обулся в ботинки на 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сборы, как зазвонил телефон — это был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Сяотан уже ждет у бокового входа отеля. Белый минивэн, номер машины я скинул тебе в сообщении.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ответил Жун Юйхэн, спускаясь по лестнице и на ходу застегивая куртку. — Уже спускаюсь.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отозвался Вэнь Чжэчэн. Жун Юйхэн уже собирался повесить трубку, как на том конце послышался тихий голос: — Приезжай скорее, я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замер на месте. На том конце уже повесили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погасший экран телефона и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в его глазах вспыхнул теплый огонек: «Неужели это и есть та самая связь между бабушкой и внуком? Какая прелесть».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бокового входа в отель и правда стоял белый минивэн. Жун Юйхэн постучал в окно и сел в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 Я Жун Юйхэн. Наш тур как раз проходит в этом городе, вот я и решил навестить Учителя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рулем ассистентка Сяотан изо всех сил старалась не пялиться слишком откровенно. Вот он какой, этот коварный соблазнитель, который заставил ее брата Чжэна совершенно потерять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Сяотан вежливо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внимание, как это мило с вашей стороны...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откинулся на спинку пассажирского сиденья и, забавно покачивая головой, расплылся в улыбке. Его слова лились сладким медом: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Учитель Вэнь всегда в моем сердце~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http://bllate.org/book/18291/1754133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