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Плаваю в океане радости, хе-хе-хе-хе... Ну какой же ты глупенький, даже этого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секунду лишился дара речи. С одной стороны, он упрекнул себя за то, что не умеет поддерживать шутки, но с другой — почувствовал, что в этом тоне сквозит необъяснимая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подстроился под ход мыслей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 следующий раз возьми меня с собой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сам толком не понимал: то ли его так окрылил недавний подъем на руках Вэнь Чжэчэна, то ли хмель от выпитого пива ударил в голову, но его язык снова бездумно понес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подготовиться, ведь я плаваю весьма игриво~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почувствовал, как бешено забилось сердце. Он подумал: «И насколько же игриво? Покажешь мне?» Однако вслух произнес совершенно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Я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Жун Юйхэн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съемки? Предыдущие несколько раз ты ложился очень поздно. — Он невольно заговорил с заботой в голосе: — Твое тело не переутомится? Ты не ослабнешь?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Трогательное чувство, только что возникшее в душе Вэнь Чжэчэна,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 и не стал отвечать: «А ты проверь», сухо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екнуло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искренне порадовался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я переживал, что в будущем у тебя и правда останусь только я один в роли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него и правда будет только один этот внучок...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какой еще внучок?!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Чжэчэна расширились от шока: как он сам умудрился так глубоко вжиться в эту 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веселья на следующий день настало время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Участникам группы «СТАР-Т» предстояло поехать на минивэне компании «Фаньюй» в офис для подписания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Жун Юйхэн обнял каждого из своих близких друзей, и его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расстаемся навсегда, — чувственно успокоил его Пу Цзайси. — Если соскучишься по мне, приходи в мои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с практической точки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технической стороны это трудно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уже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щелчком дверь минивэна закрылась. В салоне, не считая сидевшего за рулем представителя «Фаньюй», остались только шесть участников группы. Из всей шестерки Жун Юйхэн был хуже всего знаком с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Цзи жил в одной комнате с Ши Лу. Во время трех отборочных туров их комната каждый раз теряла по одному человеку, пока в итоге не остался один Тан Цзи. Он никогда не общался с ребятами из других комнат: молча тренировался, молча проходил дальше и в конце концов молча дебютировал...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тоже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уже вовсю кипел оживленный разговор, но Тан Цзи по-прежнему сидел, забившись в угол, и молчал. Поскольку их разделял Хуан Цзянин, Жун Юйхэн дотянулся и слегка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Цзи, с каким агентством ты подписал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сжался еще сильнее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«Цзичу».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поначалу тоже собирался в «Цзичу», но в итоге ушел в «Фаньюй». Теперь, когда группа сформирована, даже не знаю, как мы будем подписывать новые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Цзи, видимо, не отличался разговорчивостью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будет совместный контракт. «Фаньюй» всегда работает в таком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мало что смыслил в тонкостях контрактов шоу-бизнеса, но поскольку сам уже числился в «Фаньюй», то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около двух-трех часов, и за разговорами они незаметно подкатили к зданию компании «Фаньюй».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Жун Юйхэн был здесь два месяца назад, и теперь, снова ступив на белый кафельный пол, он почувствовал себя иначе. Ребята вместе с сопровождающим зашли в лифт. На пятом этаже в офисе их уже ждали личные менеджеры, чтобы обсудить все детали касательно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встретилась молодая женщина с наброшенной на плечи шалью. Сопровождающий поздоровался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Цю, сегодня не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занята? Дел по горло, занимаюсь расторжением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скользнула взглядом по ребятам и, заметив позади сопровождающего Жун Юйхэна, удивленно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вчера же был финал и дебют бой-бэнда? Это и есть новые участники?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веду их на подписание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была тем самым менеджером, которая еще во время кастинга с первого взгляда заприметила Жун Юйхэна. Тогда она даже сказала Ван Цилиню: «Этому мальчику давно пора в шоу-бизнес».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ребят уже есть менеджеры? — поинтересовалась Ши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прикреплены, — ответил сопровождающий.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с легким разочарованием вздохнула. Один из ее артистов переходил в другое агентство, поэтому она как раз занималась расторжением контракта. Если бы у Жун Юйхэна не было менеджера, она непременно забрала бы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еще парой слов, Ши Цю ушла. Сопровождающий привел шестерых участников группы в кабинет, где главный менеджер бой-бэнда вместе с их личными агентами приступил к обсуждению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менеджеры присутствовали лично, условия соглашения обсуждались открыто и прозрачно, так что о возможных подводных камнях можно было не беспокоиться. К тому же «Фаньюй Энтертейнмент» являлась крупной компанией в индустрии, и ее ресурсы, как и репутация, были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Сюй Сунь внутри компании и вел себя как флюгер, в делах с внешними партнерами он все же умел отстаивать интересы своего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быстро утвердили, подписав первоначальный контракт на два года. «Фаньюй» закрепила за группой «СТАР-Т» менеджера с неплохими связями по имени Ли Цзяо. Также ребятам выделили общую квартиру для совместного проживания в охраняемом жилом комплексе у Второго транспортного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будете жить там, чтобы притереться друг к другу и сплотить команду. Впереди вас ждут тренировки и выступления, так что следите за своим расписанием и не допускайте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повел шестерых ребят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вещи и перевезите их в квартиру. Повседневные мелочи брать не нужно, там все есть. — Он на секунду задумался: — Есть ли кто-то, кто не планирует там жить? Предупредите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только что решил проблему с жильем, поэтому пребывал в неописуемом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там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Цзяо, бог знает что себе навоображав, с сочувствием похлопал Жун Юйхэна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пузырь Жун Юйхэна лопнул: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ласково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место своим домом. Если что-то понадобится,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тоже подошел и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теперь мы вшестером — одна семья. Я буду хорошо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наполнилась глубоким сопереживанием и нежностью. Жун Юйхэну показалось, что эта сцена ему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ничего не перепутали? Моя жизнь не настолько трагична.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Цзяо, деликатно оберегая его самолюбие,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нужно оправдываться. Нас не волнует твое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бой-бэнда оказалась двухэтажной: по три спальни на каждом уровне, внизу располагались гостиная и кухня, а наверху — ванная комната и репетиционный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шестерка погрузилась в изнурительные тренировки. Их первое выступление должно было состояться через полмесяца. Компания предоставила им новые треки, а после концерта планировалась запись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середине этого срока Жун Юйхэн созвонился с Жун Цунъянем. Старший брат настаивал на том, чтобы тот поскорее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лишь ответил, что не может уехать из-за совместного проживания с группой. Жун Цунъянь вздохнул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за тебя переживает, просто язык у него колкий. Юйхэн, я знаю, что ты послушный сын, и тебе самому тяжело дуться на папу, разве нет? Выкрои время и загляни домой. Поговори с ним по-хорошему, и поскорее помиритесь.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выставляли за дверь, в гостиной играла песня «За тысячи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принялся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там крутят «Пекин приветствует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фыркнул с точно таким же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родные отец и сын — даже интонации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тренировок пролетели незаметно, и турне было готово вот-вот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участников группы запустили совместное продвижение в Вэйбо. Фанаты всех шестерых ликовали и разносили новость повсюду, словно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Цзянин, свернувшись калачиком на диване, листал Вэйбо. Вдруг он вскрикнул и подскочил на месте, после чего бросился на кухню спасать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практически залез в холодильник целиком — после каждой тренировки его одолевал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вытащил его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Куан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Жун Юйхэна словно заледенел от холода из холодильника. Ему потребовалось некоторое время, чтобы сообразить, о ком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опять сделал репост моей записи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Вы правда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это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так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твой фанат?!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сохранял благоразумие: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— Он сделал паузу, и его лицо приняло странное выражение: — Возможно, он просто... добродушный любитель чужих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заходит ко мне исключительно ради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турне уже был предварительно утвержден. Бросив на него взгляд, Жун Юйхэн обнаружил в списке Город K. Если память ему не изменяла, съемки Вэнь Чжэчэна проходили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