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фанатка брата Чжэна... но давайте в такой момент не будем спамить его именем?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девочки-«Тысячеслойники», не собираемся отвечать за чужие грехи! Те, кто пишут выше, пожалуйста, прекратите навлекать хейт на брата Чжэна,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Чжэчэн, на которого внезапно «навлекли хейт»: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подумать не мог, что спустя столько лет после дебюта наступит день, когда его начнут критиковать собственные фанаты.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Выступление второй группы завершилось на высокой ноте. Даже когда свет погас, зрители в зале все еще чувствовали, как в ушах отдается эхо финальных аккордов.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по-настоящему успешное сценическое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Жун Юйхэн и остальные спустились со сцены, их сердца все еще неистово колотились. Эмоции выплеснулись без остатка, лбы покрылись испариной, а на ресницах заблестели капельки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Выступление третьей группы оказалось гораздо спокойнее. В отличие от первых двух номеров, полных драматических подъемов, этот финальный аккорд прошел в легкой, веселой и непринужденной атмосфере.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Чэнь тоже был в третьей группе, и Жун Юйхэн просто не мог себе представить, какое грандиозное зрелище тот явит миру, когда начнет прыгать и кокетливо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Выступление третьей группы завершилось под бодрую мелодию, что означало окончание всей конкурсной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Голосование по всей сети закрылось, и данные за кулисами стремительно обрабатывались.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участники вернулись в центр сцены, чтобы выслушать комментарии троих наставников.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слово взял Цяо Тань: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сегодняшние выступления меня приятно удивили! — произнес он и улыбнулся. — Особенно некоторые ребята, которые изменили своему привычному стилю и показали нам новые грани своего таланта. Например, Бянь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Цяо Таню закончить фразу, как в зале раздался дружный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за компанию захихикал по-хомячьи: «Хи-хи-хи...»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Тань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также Жун Юйхэн. Не ожидал, что ты пойдешь по стандартному пути и при этом не свернешь куда-то не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расхохотались еще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сползла с лица Жун Юйхэна: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высказалась Цзинь Чжияо: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 Ци, Цзянин, ваше выступление стабильно, как и всегда! Тан Цзи сделал огромный шаг вперед, я вижу твои старания!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Тан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кажется, что Цзоу И сегодня превзошел сам себя. Он полностью раскрепостился на сцене, отличная работа!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комментарии наставников для всех участников закончились, подоспели и подсчитанные за кулисами результаты. Си Линь поднялся на сцену с карточками в руках, неся с собой финальный список дебютантов.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Выходя, он намеренно или случайно бросил взгляд на Жун Юйхэна. Когда их глаза встретились, Си Линь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трансляции зрители уже готовы были пробить потолок своими криками, экран лавиной заполняли лозунги поддержки, каждый старался добавить очков своему фавориту.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Линь, как обычно, произнес небольшое вступление, после чего поднял карточку с результатами и заговорил медленнее: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объявилю имена шести участников, набравших наибольшее количество голосов...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Шестое место — Цзоу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Пятое место — Бянь 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Четвертое место — Тан 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 место... — Си Линь вдруг улыбнулся. — Жун Юйхэн!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Жун Юйхэна радостно блеснули, уголки губ поползли вверх. Когда камера крупным планом показала его яркое лицо, чат трансляции снова взорвался восторженными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Второе место — Хуан Цзянин!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место — Дань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объявление, Си Линь с радостной улыбкой развел руками, указывая на ребят в центре сцены: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вас! Сегодня вы официально дебютируете в составе группы!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А-а-а-а-а-а-а-а-а-а-а-а!!!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расцветили вспышки холодных фейерверков, по краям сцены взметнулись золотые конфетти, участники бросились обнимать друг друга, а трибуны взорвались громом аплодисментов.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смех и слезы шоу талантов «Козырные звезды» подошло к своему финалу. Впереди каждого ждал собственный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и те, кто прошел в финал, и те, кто выбыл, не могли сдержать переполнявших 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Жун Юйхэн, у которого глаза всегда были на мокром месте. В этот момент он уже вцепился в плечо Шубая и рыдал в три ручья, а под его носом покачивалась блестящая капля, которая отражала свет фейерверков и выглядела на редкость приметно.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камера скользнула по нему, чат трансляции, где до этого смешивались слезы и радость, мгновенно превратился в океан веселья: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Ха-ха-ха-ха-ха-ха-ха-ха-ха-ха-ха...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Ха-ха-ха-ха-ха, Жунжун, скорее вытри нос!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Офигеть, а Шубай в курсе, что его «яйцечистка» размазывает сопли у него за спиной?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Линь на сцене продолжал вдохновенно вещать: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бой-бэнд СТАР-Т официально дебютирует!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«STAR» означает вечно сияющую звезду, а буква «Т» символизирует новое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участников ступили на путь, усыпанный цветами, унося с собой самые искренние пожелания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потока теплых поздравлений внезапно проскользнул скромный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Бой-бэнд... Выходит, наш Жун Юйхэн — айдол-красавчик?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этому появиться на экране, как фанаты Жун Юйхэна погрузились в молчание. Даже поклонники других участников заглянули «на огонек», чтобы развлечься: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если подумать, это и правда звучит странно... Без обид, Жунжун очень милый, но к категории айдолов-красавчиков он явно не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Жун Юйхэна: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честно, я изначально подписывалась на Жунжуна ради юмористического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тоже...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пришла на полпути, после просмотра «Собрания охотников за сокровищами». Сначала я вообще думала, что он профессиональный комик /doge.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Ха-ха-ха-ха, черт, комик! И правда, так всё сразу встает на свои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Комик!!! Это же идеальное определение! Наш Жун Юйхэн — чистой воды комик!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Жунжуна с дебютом в качестве комика!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Жунжун дебютировал как комик! Проводим нашего Жун Юйхэна по цветочному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крики поддержки в чате и ликование зрителей в зале участники бой-бэнда СТАР-Т дружно махали руками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Жун Юйхэн, который махал ладошкой так усердно, словно крутил веер, даже не подозревал...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...что собственные фанаты только что отправили его во взрослый шоу-бизнес в статусе комика.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в чем они сейчас солидарны: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Чжэчэн: — Это худший выпуск фанатов, который мне доводилось вести!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Юйхэн: — У меня то же самое!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окончанием финала подошли к концу и съемки шоу «Козырные звезды».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Наставники и участники вместе вернулись в тренировочный лагерь, где съемочная группа приготовила для них пиво и закуски для прощального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собрались в зале, где раньше репетировали танцы. Те участники, кто выбыл ранее, уже справились с первой горечью поражения и теперь шумно веселились вместе со всеми, уплетая куриные ножки и пиццу.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есть такое посреди ночи... Мы точно артисты?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Тан бросил в свое пиво несколько ягод годжи: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Изредка можно себе позволить,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Цзайси-то всё понятно, он подписал контракт с агентством. А ты как же? У тебя ведь нет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Шубай не особо переживал: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молодой господин всегда может податься в киноиндустрию. Там можно ходить на кастинги и без агентства.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Жун Юйхэн вспомнил о «великих планах» Чжоу Шубая на будущее, немного успокоился и от всей души пожелал: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будешь плестись в хвосте Учителя Вэня и станешь следующим киноимператором.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Шубай поперхнулся: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«Плестись в хвосте» — это вообще-то пренебрежительное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стал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моих устах оно пропитано исключительно добрыми намерениями.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Упоминание Вэнь Чжэчэна напомнило Жун Юйхэну, что нужно поделиться с ним хорошей новостью. С тех пор как он спустился со сцены, он ни разу не заглядывал в телефон, а когда открыл его сейчас, обнаружил больше сорока сообщений!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 и щедрый денежный подарок в честь дебюта от Лу Минсюаня, и требования от Ю Тяньюя и компании выставиться по случаю праздника. Даже Жун Цунъянь — редкий случай — звонил ему, но он, к сожалению, пропустил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пролистал список вниз и только в самом конце увидел сообщения от Вэнь Чжэчэна.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они были в самом низу, значит, пришли раньше всех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Чжэчэн]: Поздравляю с дебютом. Дальше всё будет только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Чжэчэн]: Отдыхай хорошенько. Когда освободишься... я бы хотел тебе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Жун Юйхэна зацепились за это короткое многоточие, и он почувствовал, как сердце легонько екнуло. Внутри зародилось какое-то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вынырнул из пучины всеобщего веселья, взял телефон и вышел наружу. Добравшись до самого тупика длинного коридора, он отправил Вэнь Чжэчэну голосовое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заглянул в телефон. Ты уже закончил съемки? Можешь звонить в любое время, когда тебе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близилось к десяти вечера. Жун Юйхэн прождал у окна в коридоре несколько минут, прежде чем пришел ответ от Вэнь Чжэчэна.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Чжэчэн]: На сегодня закончил. Можно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тут же набрал его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Трубку сняли. Голос Вэнь Чжэчэна звучал слегка утомленно: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вернулся в общежитие?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Жун Юйхэн, — мы плаваем.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Сонливость Вэнь Чжэчэна как рукой сняло. В его голосе прозвучали нотки подозрения и настороженности: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Ночные купания?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http://bllate.org/book/18291/1754129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