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Трудновато идет, боюсь тебя уронить, — Дань Ци потряс кистями рук и оглядел Жун Юйхэна с ног до головы. — С виду ты такой худенький, а весишь побольше,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здесь... вместимость слишком большая, — Жун Юйхэн покачал головой и с самым серьезным видом сморозил эту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усмехнулся и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еще пару раз, если не получится — уберем это движение. — Он вздохнул и добавил: — А у Учителя Вэня сила рук действительно поразительная, раз он позволяет тебе вытворять с собой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Пу Цзайси резко повернул голову и одарил Дань Ци осуждающим взглядом, который так и говорил: «Ну ты и пошляк».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Дань Ци недоуменно переглянулись: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пристально смотрел на них пару секунд, затем вздохнул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Жун Юйхэн вернулся в общежитие и без сил повалился на кровать, Пу Цзайси слегка высунулся со своего места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а вы с Учителем Вэнем все еще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услышал, что они поддерживают связь за пределами проекта, его чуткие радары мгновенно сработали. Но прошло много времени, никто об этом больше не заговаривал, и он постепенно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двусмысленная фраза Дань Ци вновь разбередила его старые воспоминания, и в нем с новой силой вспыхнуло непреодолимое желание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 этот момент смотрел видео с хореографией и ответил машинально, не отрываясь: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иногда списываемся.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 Пу Цзайси.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рядом Чжоу Шубай мгновенно уловил те же ментальные волны и не на шутку взволновался: оказывается, не он один считал, что между Вэнь Чжэчэном и Жун Юйхэном летают какие-то странные искры!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тоже вклинился в разговор, как бы невзначай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Учителя Вэня в последнее время совсем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все еще погруженный в изучение поддержки,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 больше не придет, он уехал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Ого-о!.. Пу Цзайси и Чжоу Шубай переглянулись с молчаливым пониманием во взгляде: «Да они прямо всё друг о друге знают!»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сплетнями, но друзья знали меру, поэтому больше вопросов задавать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напоминание заставило Жун Юйхэна вспомнить дневной вздох Дань Ци: «А у Учителя Вэня сила рук действительно поразительная».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решил отправить Вэнь Чжэчэну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«Сегодня на тренировке брат Ци поднимал меня и сказал, что я довольно тяжелый. А ты тогда этого не почувствовал?»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одиннадцать вечера, и за полчаса ответа так и не пришло. Жун Юйхэн решил, что Вэнь Чжэчэн уже спит, и собрался было идти умываться, как вдруг на WeChat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«Только закончил съемки, еду обратно. Вовсе ты не тяжелый, даже не вздумай худеть».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«Ну и работа у вас [обнимающая выдра.jpg]. Но я, наверное, все-таки тяжелый. Сегодня брат Ци даже похвалил тебя, сказал, что у тебя отличная сила рук и я могу вытворять с тобой всё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за целый день съемок вымотался до предела и теперь сонно покачивался на заднем сиденье автомобиля. Сидевший впереди Цюй Юйхэ взглянул на него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вздремни пока, я разбужу тебя, когда приедем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еще колебался, когда пришел ответ от Жун Юйхэна. Он открыл чат, и его взгляд мгновенно зацепился за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 тебя отличная сила рук и я могу вытворять с тобой всё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Вэнь Чжэчэна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проснулся — сердце его бешено заколотилось, а в крови закипел адреналин.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Юйхэ, так и не дождавшись ответа, обернулся проверить, не уснул ли тот, и опешил: Вэнь Чжэчэн сидел ровно как струна, весь так и лучась бодростью.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Брат Чжэн, ты чего так выпрямился? И чего глаза вытаращил?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лишь поджал губы, покачал головой и уткнулся в экран, быстро застучав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души зашевелились первобытные мужские инстинкты, словно пробивая брешь в плотине желаний, копившихся больше двадцати лет. С языка готовы были сорваться самые бесстыдные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«У меня и с выносливостью всё в порядке, так что можешь вытворять со мной всё, что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мгновенно почувствовал, как к лицу прилила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двусмысленностей он себе отродясь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телефон завибрировал. Справившись с волнением, Вэнь Чжэчэн с благоговением открыл WeChat и увидел очередную порцию «сладких речей» в фирменном стиле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«Я знаю. Для своего почтенного возраста ты еще хоть куда!»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Нужно срочно найти способ побыстрее закончить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долго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забеспокоился и снова оглянулся назад. В полумраке салона тусклый свет экрана мобильного телефона падал на лицо Вэнь Чжэчэна. Тот сидел сгорбившись, словно подсвеченная снизу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Юйхэ расширились зрачки от удивления: только что ведь сидел бодрячком!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возвращаясь в чувство после сокрушительного удара, Вэнь Чжэчэн горько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вид совершенно не вяжется с твоими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помолчал пару секунд, а затем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полночь. За стеклом царила кромешная тьма, и мелькающие мимо уличные пейзажи сливались в размытую полосу. Лишь его собственное помрачневшее красивое лицо отчетливо отражалось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поскорее закончить съемки... — прошептал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Закончить съемки? — Цюй Юйхэ принялся лихорадочно вспоминать дневные сцены. — Но ведь все прошло гладко, да и со всеми ладишь. Брат Чжэн, тебе не нравится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сейчас не воспринимал никаких слов. В его ушах объемным 3D-звуком отдавалось это «хоть куда для своего возраста», а в мыслях резвилась целая стая выдр, хором скандировавших: «Бабушка! Бабушка!..»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вдруг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его не могу! Хочу побыстрее закончить съемки!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почувствовал смертельную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снимаем уже так долго, все идет как по маслу. Если тебя что-то не устраивает, просто скажи, решим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не хочу быть доброй старой бабушкой, — отрезал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Юйхэ: «...??»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выключил музыку в салоне и примирительно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лучше, брат Чжэн. Ты уже совсем бредишь.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твердо решил: пока он не придумает, как сменить этот сценарий, с Жун Юйхэном лучше не связываться, иначе тот окончательно вживется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маленький бессовестный пройдоха Жун Юйхэн проявил небывалую деликатность и сам тоже не спешил его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они жили, не беспокоя друг друга, и наконец пришло время финальной битвы на шоу «Козырные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финалом в тренировочном лагере допоздна горел свет. Все три группы проводили последние закрытые репетиции, ведь на следующий день их ждал прогон на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так и не отказался от идеи с поддержкой. К счастью, Жун Юйхэн, изучив десятки различных прыжков в воздухе, наконец понял, как правильно группироваться и отталкиваться, так что они сработались довольно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закончил отрабатывать свою партию и остановился посмотреть на их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поймал себя на том, что неотрывно смотрит на талию Жун Юйхэна. Когда Дань Ци обхватил его руками и поднял вверх, обнажившийся из-под одежды изгиб талии показался ему невероятно гибким и в то же время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стойкое ощущение, что с ним действительно можно вытворять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Пу Цзайси увидел, как Дань Ци опустил Жун Юйхэна на пол и приподнял край его футболки: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заметил, у тебя, оказывается, есть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гордостью выпятил живот на всеобщее обозрение: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Целых шесть кубиков, если напрячь — вообще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оба весело принялись тыкать друг друга в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наблюдавшего за этим Пу Цзайси выступил холодный пот: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первой его мыслью было: «Только бы этот момент вырезали из эфира...»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намечались и репетиция, и сам финал, поэтому около десяти вечера участники закончили тренировку и разошлись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Жун Юйхэн наконец вспомнил о находившемся «за тысячи ли» Вэнь Чжэчэне. Все-таки тот был одним из его наставников, так что стоило хотя бы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«Завтра уже финал, полный 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сообщение, но до тех пор, пока глаза его не закрылись от усталости, ответа от Вэнь Чжэчэна так и не пришло. Жун Юйхэна сморил сон, он выключил телефон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стоило первому лучу солнца заглянуть в комнату, Жун Юйхэн проснулся от суеты, которую устроили его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и Цзоу И нервничали сильнее всех. Они подорвались с постелей спозаранку: то накладывали тканевые маски, то делали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держался куда спокойнее — видимо, понимал, что дебют ему не светит. Он все еще валялся на кровати и сонно переглядывался через проход с только что открывшим глаза Жун Юйхэном.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Юйхэн помолчал пару секунд. 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 Поспим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Жун Юйхэн. Спать хотелось ужасно. Он потянулся за телефоном, чтобы проверить время, и обнаружил входящее сообщение от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