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день близился к концу в лучах заходящего солнца. Перед тем как попрощаться с папарацци, Жун Юйхэн скопировал фотографии на свой телефон, чтобы потом любоваться ими и хвастаться. После того как его ненадолго вышвырнули из группового чата, его снова добавили обратно, где на него обрушился бесконечный поток ругани и тумаков. У Жун Юйхэна как раз появилось время ответить, и он вывалил все фотографии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Вы ранили меня в самое сердце [Изображение]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Моя душа насквозь промокла под дождем, между нами все кончено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его снова вышвырнули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вздохнул, сел в машину и поехал обратно, по пути отправив копию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Бог любит людей, а ледяной дождь любит меня одного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уже подъезжал к тренировочной базе, наконец пришел запоздалый ответ от Вэнь Чжэчэна — всего три загадочных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Будь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долго размышлял над этими словами. Лишь когда он поднялся к себе, принял душ и переоделся, в его голове наконец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любит людей»... откуда это вообще? — пробормотал Жун Юйхэн, стоя посреди комнаты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христианства.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осенило — Вэнь Чжэчэн осуждает его 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схватился за клавиатуру, чтобы дать отпор: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Я очень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Буддизм, даосизм, христианство — кому именно ты 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Марксизму.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успешно лишив Вэнь Чжэчэна дара речи, Жун Юйхэн, точно победивший в схватке петух, гордо распустил хвост и принялся расхаживать по комнате, мысленно взирая на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делал упражнения у стены, лежа на кровати, и каждый раз, поднимая голову, видел, как перед ним с самым бодрым видом вышагивает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очень светлая кожа, которая буквально сияла под лампами на потолке. Цзоу И не выдержал, прервал тренировку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хватит мелькать, в глазах уже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парад Жун Юйхэна прервали, и он тут же трагично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из-за моей ослепительности.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мягко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красота — это не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успокоился и с царственным великодушием залез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прикрою свой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одарил его долгим взглядом и молча вернулся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передышки тренировки возобновились в обычном режиме. В полдень позвонил Сюй Сунь. Он хотел узнать, что произошло вчера и почему папарацци дружно отказались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мягко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нашли в жизни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не собирался принимать этот ответ в духе финалов японского аниме. Он был уверен, что на то была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опять что-то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«опять» прозвучало очень красноречиво — если вдуматься, в нем сквозила немалая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перешел на жалобный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натворить? Я ведь всего лишь бедный,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повисло молчание, а затем раздался долгий,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всё равно занят, так что не буду копаться. Главное — не натвори глупостей. Другой артист, которого я веду... ох, вот уж кто умеет устраивать проблемы! В общем, пока занимайся своими делами. Если что-то случится — звони, помогу чем смогу.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Сюй Суня, который подошел к разбору полетов весьма философски, Жун Юйхэн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закрыть окно в свой внутренний мир, как Пу Цзайси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твой пост в Вэйбо репостнули!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который уже засыпал, лишь лениво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у меня же открытый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Твой пост репостнул один известный наследник звездной династии! — Пу Цзайси с грохотом перемахнул со своей кровати и бесцеремонно распахнул «окно в мир» Жун Юйхэна обратно. — Куан Чжао репостнул твой промо-пост о «Собрании охотников за сокровищами»!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пару раз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Куан Юна! Известный в индустрии представитель золотой молодежи. Сам он в кино не снимается и в шоу не участвует, зато дружит со многими топ-звездами! То, что он сделал репост твоего твита, — это же отличная скрытая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Юйхэн нехотя поднялся и заглянул в телефон Пу Цзайси.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новеньком аккаунте активность под единственным, одиноким промо-постом шоу «Собрание охотников за сокровищами»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@Куан Чжао v: Ха-ха-ха-ха, я сейчас лопну от смеха! Зацените, какого потрясающего парня я откопал! // @Жун Юйхэн v: Встретимся в этот четверг в 18:30 на превью-версии «Собрания охотников за сокровищами»!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подошли полюбопытствовать даже Чжоу Шубай и Цзоу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умудрился привлечь внимание Куан Чжао? Он же главный сплетник шоу-бизнеса, своего рода уникальный лидер мнений с кучей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он смакует сплетни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пиарит тебя. Смотри, буквально за пару минут у тебя прибавилось несколько сотен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 снисходительно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беседа в комнате угасла так же быстро, как и началась. Однако парни и не подозревали, что репост Куан Чжао вовсе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Куан Чжао, сделав репост, тут же отправил сообщение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Я сделал репост. А теперь выкладывай, зачем ты меня об этом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Помочь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был в полном недоумении. С каких это пор Вэнь Чжэчэн заделался пиарщиком? Сам репостить не стал, а его попросил. Кто вообще такой этот Жун Юйхэн? Никто о нем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словно предугадал его мысли и ответил: «Мне репостить не с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Куан Чжао ни допытывался, 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ничего не оставалось, кроме как потереть руки в предвкушении и пойти искать информацию самому. Этот Жун Юйхэн показался ему довольно приятным парнем. Делать сейчас все равно нечего, так почему бы не разузнать, что это за «сокровище»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Вэнь Чжэчэн так окольными путями пытается его продвинуть.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даже не подозревал, что попал в поле зрения главного сплетника. Проснувшись после тихого часа, он прилежно отправился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Дань Ци планка была высокой, поэтому и требования к команде он предъявлял суровые. Жун Юйхэн считал, что это к лучшему. Пусть тяжело, но нужно верить, что упорный труд всегда окупается.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в их команде специализировался на рэпе и собственном творчестве. Танец, который поставил Дань Ци, был для него сложноват, и вскоре Юй Фу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правда больше не могу. Можно упростить мои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пострадает визуальный эффект всего группового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хотел возразить, но тут Жун Юйхэн с серьезным видом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говорит «не могу»! Юй Фу,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 руку вперед, призывая сплотить командный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поддержим Юй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ладоней с хлопком легли одна на другую. Юй Фу пришлось присоединиться, и под руководством Жун Юйхэна они дружно взмахнули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Фу, ты справишься!!!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ласково улыбнулся: «Какая у нас дружная и сплоченная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мысленно скрипел зубами и утирал слезы: «Жун Юйхэн, удружил так удружил, спасибо тебе огромное!»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хрупкого согласия, ребята вернулись к изнурительным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танцы тоже давались Жун Юйхэну нелегко, но, к счастью, у него была неплохая база, так что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обошел его сзади и придержал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центр тяжести повыше, я попробую добавить тебе прыжок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сделал о-о-очень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тяжести не втягивают с воздухом, — вздохнул Дань Ци. — Тебе нужно вытянуться вверх всем телом, словно тебя тащат за верхушку, как 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уцепился за постороннюю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макушка позеленеет?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невольно рассмеялся и подобрал другое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вспомни то ощущение, когда ты обхватил ногами Учителя Вэня за талию и кружился с ним. Поймай это чувство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извлек из глубин памяти то воспоминание, и его тело действительно словно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обхватил его руками за талию и рывком поднял. Но если просто висеть в воздухе еще получалось, то стоило Жун Юйхэну попытаться перевернуться, как Дань Ци удивленно охнул и тут же опустил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