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Режиссер Лун Чжэн радостно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Съемки идут на удивление гладко! Время еще раннее, почему бы нам не снять заодно и следующую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стоявший рядом Вэнь Чжэчэн резко обернулся. Его глаза сверкнули яростным, почти волчьим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Чжэн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поджал губы и слегка умерил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Лун, в последние дни все очень устали. Раз уж мы закончили пораньше, давайте дадим всем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актеры тоже не горели желанием перерабатывать. Увидев, что за них заступился сам киноактер, они принялись упрашивать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режиссер! Нужно же уметь не только работать, но и отдыхать. Устройте нам небольшой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Чжэну ничего не оставалось, кроме как обреченно махнуть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уговорили. На сегодня все!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Режиссер Лун, мы вас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Лун Чжэн объявлял об окончании работы, ассистент Сяотан уже побежал на улицу заводить машину. Вэнь Чжэчэн отправился в гримерку собирать вещи, а на душе у него распускались цветы. Сначала он думал связаться с Жун Юйхэном только по возвращении в отель, но не вытерпел и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избытка чувств он записал голосовое: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закончили и собираемся в отель. Как только освободишься, набери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Чжэчэн был звездой первой величины, он никогда не важничал. Свободных комнат не хватало, поэтому он делил гримерку с двумя исполнителями главных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туда как раз вошла исполнительница главной женской роли Пань Сыи. Услышав голосовое сообщение, она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Чжэчэн, у тебя какие-то планы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Вэнь Чжэчэн и из какого-то глупого желания похвастаться добавил: — Договорился созвониться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Сыи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запнулся на мгновение, но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на его телефон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ответил тем же — тоже прислал голосовое. Когда Вэнь Чжэчэн запустил его, из динамика раздался бодрый, звонкий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девять вечера? Я вчера специально посмотрел хронометраж — там всего девяносто с лишним минут, так что закончим к половине одиннадцатого, это не так уж поздно! Хе-хе-хе-хе...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Вэнь Чжэчэна мгновенно потеплело: Жун Юйхэн заранее проверил продолжительность! Совсем как перед свиданием, к которому готовятся заранее. Значит, он действительно дорожит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расплывающуюся на лице улыбку, Вэнь Чжэчэн наговорил сдержанное: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прослушивал сообщение через динамик, Пань Сыи тоже невольно прислушалась. Сначала ее привлек чистый юношеский голос, и она подумала: неужели у киноактера есть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ее мозг буквально взорвался от этого заливистого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Сыи мысленно воскликнула: «Мамочки! Это что, домашний хомячок Вэнь Чжэчэна?»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«хомячок» Жун Юйхэн в это время все еще тренировался. Получив ответ, он убрал телефон и вернулся к репетиции с остальными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Ци долгое время был трейни, поэтому не только прекрасно пел, но и ставил танцы на высшем уровне. Он отлично понимал важность позиции центра, а потому приложил массу усилий, чтобы у каждого участника была возможность выйти в центр и показать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Юйхэн, когда отходишь назад, используй скользящий шаг, делай его плавнее. Не нужно так четко отбивать ритм, а то мне все время кажется, что ты танцуешь одиночное танго.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брат Ци. Может, я пока потренируюсь отдельно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потренируйся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отошел в угол и принялся шоркать подошвами по гладкому полу. Шорк-шорк...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тренировок на глаза его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чувствовал, что двигается как-то чересчур весело, и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Сбегаю к Цзянину в соседний зал, спрошу у него, — предупредил он товарищей по команде и быстро зашагал в соседнюю репетиционную.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Цзянин танцевал лучше всех в их компании, и каждый раз, когда у Жун Юйхэна возникали трудности, именно он помогал их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Хуан Цзянина как раз закончила прогон, когда Жун Юйхэн «прискользил» к ним по гладкому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Цзянин, спасай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Цзянин повернул голову и увидел, как Жун Юйхэн в глубоком выпаде на правую ногу летит прямо на него. Парень был один, но двигался с таким напором, будто за ним неслась целая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Хуан Цзянина глаза на лоб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танцевать на меня свое танго!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замер. Из его глаза медленно скатилась одинокая скупая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скользящий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Цзянин лишился дара речи. Что ж, это зрелище действительно расширяло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Цзянин не хотел смотреть это драматическое представление, поэтому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опускаешь правую пятку, переноси вес на правую ногу и плавно тяни левую назад. Пятка левой ноги должна быть слегка приподнята, не наступай на нее полностью, иначе скольжения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стоявших рядом ребят тоже подошли посмотреть, а один из них даже заинтересовался и начал повторять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попробовал скользить, следуя советам Хуан Цзянина. Получилось немного лучше, но все еще недостаточно плавно. Хуан Цзянин уже собирался показать движение еще раз, как вдруг один из участников их команды, Ван Вэньгэ, недовольно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уже. Хуан Цзянин, ты вообще за какую команду выступаешь?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Цзянин остановился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команды? Мы с Жун Юйхэном друзья, что плохого в том, что я учу его скользящему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Вэньгэ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Научишь ученика на свою голову. Если их команда выступит лучше и обойдет нас, ты будешь за это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участник, который только что пытался повторять движения за ними,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говорить. Мы ведь здесь одновременно и соперники, и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не поддерживают, Ван Вэньгэ переключился на Жун Юйхэна: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самому не стыдно? Приходить в другую группу, чтобы учиться танцевать. Что, Дань Ци не способен тебя обучить?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миролюбиво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Цзянин окончательно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ко мне, а не к тебе. Я слова против не сказал,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назревает ссора, Жун Юйхэн поспешил успокоить разбушевавшегося Хуан Цзянина: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тихо, не надо ссориться, а то растеряете весь командный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взяв на себя роль миротворца, сначала похлопал по плечу Хуан Цзянина, а затем повернулся к Ван Вэньгэ, чтобы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 общий результат команды — это лишь ориентир. Даже если ваша группа победит, это еще не значит, что ты дебютируешь.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Вэньгэ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Цзянин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доведя Ван Вэньгэ до белого каления, Жун Юйхэн поспешил сделать ноги. Убегая, он старательно выписывал скользящие шаги, демонстрируя чудеса прилежания.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прекрасно понимал психологию Ван Вэньгэ. Чем меньше у человека уверенности в собственных силах, тем болезненнее он реагирует на чужие успехи и неудачи. Отсеявшийся ранее Юй Жао был точно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злиться тут было не на что — вполне предсказуемое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своим, Жун Юйхэн потренировался еще какое-то время, пока не пришло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из зала, Дань Ци придержал Жун Юйхэна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у тебя наметился прогресс. Как насчет того, чтобы вечером потренироваться со мной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обещал Вэнь Чжэчэну вместе посмотреть шоу, Жун Юйхэн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другой раз, у меня сегодня дела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Ци кивнул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Созвон с Вэнь Чжэчэном мог помешать соседям по комнате спать, поэтому вечером, приняв душ, Жун Юйхэн прихватил телефон с наушниками и устроился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поздний час здесь никого не было. Хотя это помещение предназначалось в основном для наставников и гостей, в свободное время курсантам тоже разрешалось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только один телефон. Чтобы одновременно смотреть шоу и общаться по видеосвязи, он специально скачал приложение для разделения экрана, позволяющее свернуть видео с Вэнь Чжэчэном в маленькое плавающее окошко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часы на экране показали ровно девять вечера, на телефон тут же пришел вызов от Вэнь Чжэчэна.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даже засомневался, уж не робот ли его собеседник — настолько точным был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вызов, и в маленьком окошке появилось изображение. Вэнь Чжэчэн, судя по всему, звонил с компьютера — за его спиной во всех подробностях просматривался отельный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тоже недавно вышел из душа. На нем был белый махровый халат с довольно глубоким вырезом, обнажающим ключицы, которые слегка двигались, когда он поднимал руки. Взглянув на него, Жун Юйхэн невольно вспомнил слова Пу Цзайси: «Вэнь Чжэчэн буквально источает сексуальную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искупался?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как раз настраивал ракурс камеры. Он немного нервничал, стараясь выглядеть в кадре как можно лучше. Услышав голос Жун Юйхэна,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http://bllate.org/book/18291/1754111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