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внучек Жун: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вернулись за кулисы. На сцене тем временем выступала уже четвертая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бросил взгляд на Вэнь Чжэчэна и понятливо отошел от Жун Юйхэна, поспешив к Цзоу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тоже хотел незаметно ускользнуть, но Вэнь Чжэчэн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мы теперь не увидимся. Я согласился на роль в кино, скоро уезжаю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Жун Юйхэне мгновенно проснулся мастер общения, и он гладко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с участием Учителя Вэня обречен на кассовый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 снова польстили эти слова, словно его погладили по шерстке, и он невольно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разворачивается в эпоху Китайской Республики. Если в день премьеры ты будешь свободен, я приглашаю тебя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секунду обомлел от такой чести, но тут же вспомнил, что по здешней иерархии он всего лишь «внук», 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очень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настроит слишком больших ожиданий, Вэнь Чжэчэн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играю второстепенную роль, экранного времени у меня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Жун Юйхэн мгновенно сделал собственные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тоже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сам вызвался на роль второго плана. Мне очень нравится этот персонаж, он близок мне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у него характер? — полюбопытствовал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наконец-то дождался шанса распустить павлиний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и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завуалированная самопохвала!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чутко уловил перемену: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замолчал на полуслове?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невозмутимо ответил Жун Юйхэн. — Просто подумал, что у дедушки жизнь, должно быть, течет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Вэнь»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ему решительно не нравился. Он уже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другие участники шоу, так что долго беседовать было не с руки. Вэнь Чжэчэн прекрасно это понимал, поэтому лишь бросил на прощание: «Если что, пиши в WeChat» —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Чжэчэн скрылся из виду, Жун Юйхэн юркнул в угол и достал телефон, чтобы написать Лу Минсюаню. Ему не терпелось поделиться сегодняшним удивительным приключением со своим «послушным внуком» — пусть Послушный внучек Минсюань порадуется, что у него появилась прапрабабушка.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«Внучок, у нас в семье прибавление».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как раз только что посмотрел «блестящее выступление» Жун Юйхэна и сейчас всей душой не желал признавать это родство. Однако при слове «прибавление» его так и подмывало из любопытства разузнать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Минсюань]: «У тебя родился сын? То есть у меня появился внук?»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«О чем ты думаешь, внучок? У тебя появилась прапрабабушка».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потерял дар речи. Он впервые слышал, чтобы прибавление в семействе шло в сторону старших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Минсюань]: «Это еще что значит? Опять родственников на стороне заводишь?! Думаешь, в нашу домовую книгу так просто вписаться?»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знал, как все это объяснить. Он уже собирался отправить голосовое сообщение, но тут его окликнул Цзоу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обернулся и отозвался, а затем, немного подумав, быстро набрал две строчки на экране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«Сегодня ко мне кто-то приставал. Я-то подумал, что со мной флиртуют, а после этого мне заявили, что приходятся мне „бабушкой“».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«Оказывается, меня просто держат за внука. [ошарашенная_выдра.jpg]»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Жун Юйхэн убрал телефон и пошел к ребятам. Цзоу И и Пу Цзайси как раз собирались выходить на сцену и попросили его поправить им полы сценических костюмов. Жун Юйхэн помог им, и лишь когда они поднялись на сцену, снова достал телефон, чтобы прочитать ответ Лу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он обнаружил, что Лу Минсюань буквально взорвался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Минсюань]: «Флиртовал, а потом выставил тебя внуком?!»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Минсюань]: «Ты наткнулся на какую-то дрянь?!»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совсем не так. Ни о каком коварстве, ни о какой женщине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Мой список странных ролей пополнился.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мог допустить, чтобы честное имя Вэнь Чжэчэна пострадало от такой клеветы, поэтому принялся быстро стучать по клавишам, объясняя Лу Минсюаню: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 мне не приставал, это я все неправильно понял. Он просто хочет быть моей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не обратил внимания на местоимение «он», решив, что Жун Юйхэн просто опечатался.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Минсюань]: «Странные нынче пошли люди. Впрочем, ты тоже хорош — раскатал губу».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о чем бы они ни говорили с этим внуком, все неизменно заканчивалось взаимными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Жун Юйхэн обменивался «любезностями» с Лу Минсюанем добрых минут шесть-семь, выступление группы Цзоу И завершилось, и ребята вернулись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забыл про Лу Минсюаня и поспешил к ним, чтобы проявить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Устали? Пить хотите? Может, почистить вам яички?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танец Цзоу И требовал огромных физических затрат, и сейчас он все еще тяжело дышал. Услышав это предложение, он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ничего чистить...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не имел ни малейшего представления о приличиях. Он просто навалился всем телом на плечо Жун Юйхэна, обвиснув на нем, словно дырявый мешок, из которого со свистом выходил воздух. Он шумно дышал прямо в ухо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смерти, у-ух!..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 голове Жун Юйхэна теперь стоял сплошной гул, будто его засунули в глубокую пещеру, где завывал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провожу вас в комнату отдыха, посидим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Пу Цзайси и огляделся по сторонам. — А где Шубай?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тоже окинул взглядом помещение, но никого не обнаружил. Он вспомнил слова Вэнь Чжэчэна о том, что положение Чжоу Шубая в рейтинге висит на волоске, и его сердце сжалось от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прячется в каком-нибудь темном углу и тихо плачет? Смахивает слезы украдкой, чтобы не показывать миру свою слабость?»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не понимал причин внезапной печали Жун Юйхэна. Верный прекрасным традициям своего народа, он вежливо попросил разъяснить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вкратце пересказал то, что услышал от Учителя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между тремя парнями повисло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способности Чжоу Шубая всегда оставались средними. У него не было таких ярких фишек, как у Жун Юйхэна, к тому же он был простодушным добряком, любящим невзначай хвастаться богатством. Отношение зрителей к нему было неоднозначным, а популярность держалась на среднем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вылет из шоу казался делом времени, но чисто по-человечески Жун Юйхэн, Цзоу И и Пу Цзайси хотели, чтобы Шубай продержался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молчаливое единодушие завершилось тремя протяжными вздохами. Окутанные светлой грустью, они медленно побрели по коридору к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Жун Юйхэн едва сдерживал слезы. Стоило ему представить, как Чжоу Шубай тоскует сейчас в каком-нибудь укромном месте, его собственные глаза начинали предательски слезиться от переполнявшего сочувствия...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процессия подошла к дверям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нажал на ручку, и дверь с негромким щелчком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тот самый человек, которого они только что оплакивали. Он восседал на стуле в самой непринужденной, даже царственной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тоски на его лице не было, как и наигранной стойкости после пережитого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откинулся на спинку стула подобно владыке мира. Лицо его так и сияло от гордости, а во взгляде читалась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словно он уже выиграл финал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еще не успевшая выйти из скорбного транса: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унылые лица, Чжоу Шубай даже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Цзоу И, Цзайси, вы плохо выступили?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все прошло хорошо, — выдавил Цзоу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А то я уж подумал, что вы тоже под угрозой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«тоже» сорвалось с его губ на редкость естественно, будто он давно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слегка замялся. Хоть он и не понимал, откуда у Чжоу Шубая столько гордости, все же решил подбодрить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Учителя Вэня — еще не истина в последней инстанции. Вдруг тебе повезет и ты дотянешь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великодушно пропустил мимо ушей слово «дотянешь», решив принять только доброе пожелание: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 сам знаю, что мои способности средние, да и популярность ни то ни се. Учитель Вэнь выразился очень объективно, и я уже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подумал, что под «подготовился» тот имел в виду моральный настрой. Но не успел он мысленно посочувствовать ему, как Чжоу Шубай резко сменил тон, и от всей его фигуры словно заструилось невероятное сияние: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к покорению киноиндустрии!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Жун, Цзоу и Пу одновременно шумно вздохнули. Так вот на какие просторы он так высокомерно взирал — на кинематограф!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великим кинематографическим амбициям Чжоу Шубая пока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всех десяти групп голосование зрителей завершилось. Наставники сделали свой выбор, и ведущий Си Линь вышел на сцену, чтобы огласить итоговые результаты и имена тех, кто покидает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имя Чжоу Шубая в этом списке не прозвучало!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балансировал на самой грани вылета, но чудом проскочил в следующий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балбесов, которая полдня промучилась в тревожном ожидании, накручивая себя, поняла: зря только грустили!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боже, как же они были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все четверо балбесов сбились в кучу, гадая, как же Чжоу Шубаю удалось удержаться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