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тебе не дотянуться,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«Камянь лайда» — созвучие для «Камен Райдер».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выбрана из опенинга «Камен Райдер Дэн-О» — "Climax Jump", сцена отсылает к фестивалю супергероев: живое исполнение темы из «Камен Райдер Дэн-О».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на спине Жун Юйхэна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дело нечисто, и ему безумно захотелось забрать назад все три выданные карточки «хорошего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взрослый и самостоятельный, могу сам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Чжэчэна дрогнули, но он сдержался и отступил на шаг назад. Давление, исходившее от его высокого роста и перекрываемого им света, мгновенно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был предельно насторожен, особенно учитывая, что на нем не было футболки. Ледяное прикосновение металлической стойки, в которую он упирался поясницей, будоражило нервы, заставляя из последних сил сохранять остатки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руках полотенце, он прикрыл им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Вэнь Чжэчэн тут же послушно отступил еще на «чуточку».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на половину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 Какой сознательный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негромко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нужно поскорее вытереться,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стоишь, я не могу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Вэнь Чжэчэн. Он отошел на два метра, немного подумал и повернулся спиной. 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ничего не ответил. В голове у него царил полнейший хаос, мысли роились одна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Вэнь Чжэчэн нацелился на мое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Вэнь Чжэчэн нацелился на мое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Вэнь Чжэчэн нацелился на мое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Жун Юйхэн думал об этом, тем подозрительнее все казалось: неужели давешняя фраза «Не переживай, у тебя есть я» означала, что он сам собирается меня продвигать через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настороженного взгляда с широкой спины Вэнь Чжэчэна, он быстро завел руки назад, вытер пот, а затем, обойдя его по дуге, с громким шлепаньем босых ног метнулся к столу, схватил чистую одежду и спешно нырнул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натянуть ее и приготовиться сделать ноги, как Вэнь Чжэчэн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перехватило дыхание, он почувствовал, что сейчас задохнется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услышал от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тебе как-то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вмиг переменился в лице: неужели Вэнь Чжэчэн умеет читать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надел футболку задом наперед, — пояснил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 Вот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снимать одежду ему совсем не хотелось. Он просто втянул руки в рукава и, словно барабан стиральной машины, прокрутил футболку прямо на себе на сто восемьдесят градусов. Вернув переднюю сторону на место, он просунул руки в рукава и ловко вынырнул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посмотрел на него с искренней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этого можно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Вэнь Чжэчэн понял, что сморозил глупость, и пристыженно опустил голову, однако его взгляд то и дело косился в сторону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никогда прежде не видел Вэнь Чжэчэна в таком состоянии. Смятение в его душе сменилось легкой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обстановка столь неподходящей, Жун Юйхэн непременно захлопал бы в ладоши, восхищаясь столь наглядному воплощению поговорки «затыкать уши, воруя колокол».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прояснить всё напрямую, чтобы не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сегодня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лишь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кажетесь чересчур участливым.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снова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устал клещами вытягивать из него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пытайтесь сейчас строить из себя недотрогу, это бесполезно. Вы же только что распускали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«холодности» Вэнь Чжэчэна дала трещину, и на целую секунду его охватила паника!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заставил себя успокоиться и принялся лихорадочно соображать,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том, что признаваться сейчас было слишком рано: у них еще не было никаких романтических отношений. Судя по тому, как насторожился Жун Юйхэн, его сто процентов сразу же выставят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выданная карточка «хорошего человека» превратится в лимитированную годовую VIP-версию без права возврата!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продолжал бурить его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Учитель Вэнь,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Утихомирив бешено колотящееся сердце, Вэнь Чжэчэн после долгой паузы наконец нашел спасительную соломинку в безбрежном океане своих воспоминаний и запутанных логических цепочек.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подготовившись, он ухватился за эту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забота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отчеканил каждое слово, испытывая тайное облегчение от того, что избежал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говорил, что я напоминаю тебе твою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Настороженное и озадаченное лицо Жун Юйхэна постепенно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значит, Вэнь Чжэчэн держит его за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он помог вытереть пот? Пожалуй, при таком раскладе он бы и подгузники ему без проблем поменял.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Уяснив этот момент, Жун Юйхэн все же озвучил еще один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тогда за зеленый огонек горел в ваших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поперхнулся — он совсем позабыл про этот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свет любви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подумал: «Какая-то тревожная у вас концепция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Вэнь Чжэчэн разъяснил всё, что мог, Жун Юйхэну оставалось только поверить. В конце концов, он с детства отличался изрядной долей бесстыдства, так что не исключено, что он просто принял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смущенно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все не так понял.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вновь призвал на помощь свои навыки лучшего актера. В его взгляде отразились снисходительность и всепрощение: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мгновенно спало, уступив место атмосфере весеннего тепла и гармонии...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даже сам Вэнь Чжэчэн не ожидал, что сумеет в одиночку перевернуть ситуацию с ног на голову и сбросить случайно прокрученную вперед шкалу романтических отношений обратно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сериал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то увидели Чжоу Шубая, который дожидался их у дверей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 впился глазами в Жун Юйхэна, выискивая хоть малейшие следы чего-то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обеспокоенно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кажется, глаз дергается.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Шубай, чье веко безжалостно натянули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этого момента не 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направились за кулисы. В присутствии Чжоу Шубая Вэнь Чжэчэн решил поднять общую для них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этот раз вы решили выступать с «Камен Райдером»?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прекрасно понял скрытый подтекст. Он и сам сознавал, что выбор не самый разумный: они ведь собирались дебютировать как айдолы, а тут полностью скрывали и лица, 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в третий раз исполнял японскую песню, из-за чего в будущем за ним мог прочно закрепиться определенный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Шубай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меня... Брат запретил мне показывать лицо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покосился на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Сяоцзи, ты выступаешь со мной в паре. Если из-за этого твой рейтинг упадет,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Если мерить дружбу выгодой, то грош ей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говорил от чистого сердца. Он хорошо помнил свой первый день на проекте, когда этот изнеженный молодой господин не стал сторониться его из-за «бедного происхождения» и даже заказал ужин для опоздавшего к приему пищи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Чжоу Шубай с самого начала не искал в их дружбе выгоды, Жун Юйхэн платил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Шубая повлажнели от его слов, но он всё равно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Если тебя отсеют, я буду красть деньги у брата и содержать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Вэнь Чжэчэн: «...............»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Юйхэна всегда был высоким, на нем это особо не скажется. Чжоу Шубай, тебе стоит побеспокоиться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на пару секунд завис, заметив явную разницу в том, как Вэнь Чжэчэн обратился к ним обоим, но затем уловил суть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хотите сказать, что я в зоне риска?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Юйхэна сжалось. Он вцепился в руку Чжоу Шубая и запричитал, точно плачущая выдра: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нельзя, не уходи,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Чжэчэна тут же пригвоздил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сперва расстроился, но стоило ему поднять глаза и наткнуться на испепеляющий взор стоявшего позади Жун Юйхэна Вэнь Чжэчэна, как вся его грусть мигом испарилась, уступив место какому-то странному облегчению.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слава богу, если вылечу. Я этого взгляда больше не вынесу».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Чжэчэн вовремя вспомнил про отведенную себе роль «бабушки» и сдержанно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шоу в финал и дебютную группу пройдут только шестеро. Но даже если вы не дойдете до конца, за это время вы успели набрать популярность. При должном усердии вы сможете проявить себя и на других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у которого раны затягивались мгновенно, стоило им открыться, тут же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нас утешаете? Вы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Вэнь Чжэчэн обронил фразу, истинный смысл которой был понятен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я же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