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над головой Су Юйиня мысленно зависли вопросительные знаки: «Почему? Через что он вообще прошел?!»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Затянувшееся неловкое молчание между ними, как и всегда, нарушил звонок Сюй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Словосочетание «как и всегда» подошло здесь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уже успел пепереименовать его в контактах, дав меткое прозвище «Абсолютный Terminator».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звонил, чтобы попросить Жун Юйхэна подождать подольше. Он объяснил, что занят другими делами и задержится часа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великодушно простил его и, повесив трубку, отправился снимать стресс, листая ленту Цзай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Шулиня и Го Ли менеджеры уже забрали обратно в агентство, и вскоре после этого Си Тао тоже покинула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посмотрел на Жун Юйхэна, который от безделья маялся на диване,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придется остаться у нас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ухватился за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сделать заказ по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уже собирался пошутить, что за это придется доплатить отдельно, но краем глаза заметил сверкающую прямо над головой вывеску «Люэй»... Его тон мгновенно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все,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Жун Юйхэн был любимчиком у их щедрых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не придал значения их скрытому диалогу, его мысли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Сюй Сунь слишком уж пренебрегает Жун Юйхэном. Ладно еще не сопровождать его на съемках, но опаздывать на два часа, чтобы просто забрать артиста...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попытался деликатно направить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когда ты станешь известнее и компания начнет ценить тебя больше, ты сможешь подать заявку на смену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 этот момент мысленно составлял меню ужина. Хотя поел он не так давно, у него, кажется, снова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Юйиня, он заторможенно выдавил: «А?», и с его губы потянулась тонкая ниточка слюны, ярко заблестевшая в свете софитов...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Юйинь едва не поперхнулся воздухом. Справившись с собой, он махнул рукой: — Нет,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подсказывал ему: в будущем не Жун Юйхэн захочет сменить менеджера, а несчастный Сюй Сунь будет умолять всех богов, чтобы от него забрали этого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мысленно поставил заупокойную свечку за здоровье Сюй Суня, где бы тот сейчас ни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Навеянный мысленными свечами Сюй Сунь наконец объявился на съемочной площадке ровно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искренне не понимал, откуда у этого менеджера столько смелости, чтобы бросить Жун Юйхэна — это капризное сокровище — одного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сам подопечный, похоже, ничуть не обиделся, режиссер решил не вмешиваться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Ян, брат Су, спасибо вам большое за сегодня! Вы проделали отличную работу, — Жун Юйхэн почтительно сложил ладони и поклонился им. Висевший у него на шее нефритовый амулет Гуаньинь описал в воздухе дугу, словно божество вот-вот должно было явить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Су Юйиня возникло еще более сильное ощущение, что Сюй Суню точно пора ставить свечки за упокой.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ними, Жун Юйхэн пошел вслед за менеджером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усевшись, юноша плотно закрыл все окна. Сюй Сунь почувствовал, как в салоне становится 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приоткрою окно хотя бы со своей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окинул его мрачным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я прождал тебя целых два часа, а ты хочешь, чтобы меня еще и холодным ветром продуло?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Сунь почувствовал укол совести. Он молча потер нос, оставив споры, завел мотор и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Сюй Сунь заговорил о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попал на шоу, твоя популярность вырастет, так что пора заняться продвижением. Я еще раньше хотел, чтобы ты завел новый аккаунт в Вэйбо. Вернешься сегодня — сразу зарегистрируйся и не забудь прислать мне логин 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Хм-ф-ф, — шумно выдохнул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Сунь даже не обратил внимания на его капризы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нам нужно продумать твой образ. Я считаю, тебе идеально подойдет амплуа несчастного, но сильного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перестал сопеть и мгновенно выпрямился. Он едва мог поверить собственным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Несчастного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Несчастного, — твердо повторил Сюй Сунь, выделив это слово голосом, отчего оно прозвучало особенно трагично. — Я спрошу тебя еще раз: ты правда понятия не имеешь, почему тебя взяли в «Охоту за сокровищами»?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поджал губы. Он не считал, что Сюй Суню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благотворительность, —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машина наехала на щебень, и щеки Сюй Суня забавно затряслись. Помолчав секунду, он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Твое чувство юмора и поведение в кадре действительно намного лучше, чем у Цзай Аня. Будь я на месте режиссера Яна, тоже выбрал бы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эту мысль, Сюй Сунь заметно повеселел и даже заговорил с той долей «энтузиазма», которую так ценил в людях Жун Юйхэн. Менеджер принялся увлеченно расписывать их радужное будущее: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играть роль «бедного сиротки». Помню, при нашей первой встрече меня до глубины души тронул твой несчастный вид и слезы в глазах. Трудное детство, запутанное прошлое, годы унижений и издевательств... Это же идеальная приманка для аудитории!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округлились глаза. Откуда взялась вся эта драма? Он-то сам об этом ничего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беззвучно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впечатляюще, правда?! — Сюй Сунь так воодушевился, что с силой хлопнул ладонью по рулю. Гудок послушно и радостно пискнул, будто поддакивая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Менеджера понесло, и он заговорил без умолку, не давая Жун Юйхэну вставить 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свободное время будешь гулять в одиночестве, чтобы папарацци как бы невзначай ловили в объектив твою одинокую фигуру. Пусть зрители поймут, что в твоей душе зияет глубокая рана, а веселье — лишь защитная маска...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мелко задрожал мизинец. Подумать только, этот деятель уже заговорил цитатами из дешевых песен!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и гляди, сейчас рэп зачитает.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продолжал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пускай сейчас ты отлично ладишь с другими ребята, мы должны создать контраст. Зрители должны помнить, что всю свою сознательную жизнь ты провел в полном одиночестве, лишенный верных друзей...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судорожно выдохнул. 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тут же возникла толпа его богатых и придурковатых приятелей, которые вели себя хуже стаи диких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тебе было легче поддерживать этот образ, я попрошу у руководства выделить тебе служебный автомобиль, — перебил его Сюй Сунь. — Кстати, ты что-то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мгновенно сменил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сказать: главное, чтобы тебе самому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с тобой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одарил его долгим, полным скрытого смысла взглядом. «Очень надеюсь, что ты сохранишь этот оптимизм до конца...»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подопечного к тренировочной базе, Сюй Сунь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Измотанный за день Жун Юйхэн сразу же отправился в душ, после чего лег спать, чтобы набраться сил перед завтрашними занятиями.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ни у кого из ребят в их комнате не намечалось работы, поэтому они все время проводили вместе — ходили на тренировки и посещали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 оказался самым незанятым среди всех наставников. Закончив свой концертный тур, он каждый день проводил на съемочной площадке, из-за чего в их тесную компанию из четырех человек вечно вклинивался этот наставник, словно лишний зубчик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как-то раз в общежитие, Пу Цзайси со вздохом пожаловался на душевную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мозг совершенно не улавливает ход мыслей Учителя Кэ! Я уже даже немного скучаю по Учителю Вэню. Интересно, когда он снова придет вести у нас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преспокойно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сейчас, скорее всего, все еще в Стране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пару секунд воцарилась тишина. Наконец Пу Цзайси медленно поднял голову 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упоминал в прошлый раз, когда мы созванивались.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взвизгнул так, словно ему наступили на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созваниваетесь?! Ты говоришь с Учителем Вэнем по телефону?! Ну ты и смельчак!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 четвереньках переполз на кровать Жун Юйхэна и заговорщицки зашептал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так близки? С чего бы ему тебе звонить? Вы что, просто болтаете о всяких мелочах?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задумался, и лицо его приняло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сказать... Но, пожалуй, наши темы трудно назвать обыденными.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Жун Юйхэн не понимал, с каких пор телефонные звонки стали показателем близкой дружбы. Если рассуждать логически, то они с Сюй Сунем уже давно должны были стать назваными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правилом «не знаешь — спроси», Жун Юйхэн озвучил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посмотрел на него исключительно сложным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ничто не кажется странным? Учитель Вэнь не звонит обычным стажерам и уж тем более не докладывает им, что улетает в Страну F.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Пу Цзайси резко оборвал фразу. В его голове зародилась одна безумная догадка, но она казалась настолько шокирующей и неправдоподобной, что он не решился озвучить ее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вообще Учитель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Пу Цзайси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едва сердце не прихватило: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Вэнь знает, что ты его так безжалостно зафрендзонил?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прав, мне стоит как-то показать ему свое теплое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Пу Цзайси увидел, как его друг достает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подозрения Пу Цзайси еще не подтвердились, ему вдруг стало невыносимо жаль Вэнь Чжэчэна...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Чжэчэн только что сошел с трапа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