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мы видим, как сильно этот отец любит свою дочь, раз обустроил для нее столько комнат, ставших «настоящим девичьим раем», — сказал он. — Но теперь его дочь покидает его, чтобы выйти замуж за другого мужчину... Никто из нас пока не может до конца прочувствовать это. Думаю, для Дженни именно эти чувства — самое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из динамика донесся обреченный вздох режиссера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Су, раз уж вы так все расписали, мне пришлось бы признать вашу правоту, даже если бы вы ошиблись... Тем более что вы действительно ответили верно!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стоило режиссеру объявить об успешном завершении задания, как все присутствующие с радостными криками бросились обнимать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сиял ярче всех. Радость буквально переполняла его и так и просилась в кадр. Впрочем, если присмотреться, к этому восторгу примешивалось предвкушение скорого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умирал от голода. Съемки этого шоу длились по четыре-пять часов кряду, и колоссальный расход как физических, так и умственных сил был вовсе не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съемка завершилась, все поспешили в гримерную и принялись распаковывать ланч-боксы.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 подошел к ним и похлопал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работа, все хорошо постарались! Чуть позже запишем короткие отзывы, и на сегодня всё. — Затем он повернулся к Жун Юйхэну: — Юйхэн, тебе тут звонили. Не хочешь перезвонить?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режиссер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думал, что звонил Сюй Сунь, но, к своему удивлению, обнаружил пропущенный вызов от Вэнь Чжэчэна.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секунду, а затем поднялся, вышел в коридор и набрал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Трубку сняли после второго же гудка — Вэнь Чжэчэн словно только и ждал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Учитель Вэнь, я только что был на съемках, телефон с собой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Чжэчэна прозвучал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Жун Юйхэну спросить, откуда ему это известно,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прошли съемки?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вспомнил съемочный процесс и так и расцвел: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К тому же брат Су очень заботился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внезапно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уже подумал, что пропала связь, как вдруг отчетливо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Су?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Юйинь, учитель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зовешь его «братом»?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Вэнь Чжэчэна показался странным, и Жун Юйхэн в замешательстве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брат Су старше меня всего на десять лет, так что называть его так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замолчал. Спустя мгновение он с явной неловкостью, но недвусмысленно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старше тебя всего лет на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Жун Юйхэна завис невидимый вопросительный знак.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тоже зовешь его «братом»?..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 теряют либо раз и навсегда, либо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Вэнь Чжэчэн решил идти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как ты зовешь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заржавевшие шестеренки в голове Жун Юйхэна наконец завертелись, и до него дошел намек!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всё, — подумал он, — Учитель Вэнь все еще не вылечился».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его «болезнь» кажется такой милой?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Вэнь Чжэчэн, так и не дождавшись ответа, в напряжении закусил губу, как вдруг в трубке раздался звонкий смех: «хи-хи-хи-хи-хи».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Жун Юйхэна, слегка смеющийся и легкий, как перышко, просочился сквозь динамик и пощекотал самое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мой братик...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 Кто-то еще живет, а я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Вэнь Чжэчэну показалось, что его сердце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«братик» задело его за живое куда сильнее, чем просто «брат».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Жун Юйхэн без зазрения совести продолжил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Вэнь Чжэчэна словно встал ком от нахлынувших чувств, и после долгой паузы он смог лишь выдавить невнятное: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Жун Юйхэн наконец понял, каково это — выдавливать зубную пасту. Надавишь раз — вылезет капля, надавишь еще — еще капля...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равнодушного мычания он лишился дара речи, и в его душе шевельнулось легкое сожаление: «Вэнь Чжэчэн парень хороший, вот только не очень-то веселый. Будь он поживее, мы бы точно стали отличными друзьями».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стынущей еде, Жун Юйхэн протараторил еще пару фраз и повесил трубку. Он побежал обратно, радостный, словно веселый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топая, он прибежал обратно в гримерную и только собрался зарыться носом в ланч-бокс, как Су Юйинь взял его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звонил твой менеджер? — спросил Су Юйинь.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Жун Юйхэна был набит едой, поэтому в ответ он лишь издал булькающие звуки и помотал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Су Юйинь почувствовал себя так, словно разговаривает с кипящим чайником.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сдался он, — сначала прожуй.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дважды кивнул, снова издав невнятное «буль-буль».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едой было покончено, Ян Вэнь попросил каждого записать на камеру свои мысли по поводу пройденного этапа. Отзыв обязательно должен был соответствовать теме и нести позитивный посыл.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Предыдущая речь Су Юйиня об отцовской любви вдохновила остальных, и участники один за другим принялись развивать тему теплых семейных отношений между родителями 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павильоне воцарилась невероятно трогательная атмосфера, и даже наблюдавшие со стороны сотрудники съемочной группы не смогли сдержать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другие записывали свои отзывы, Жун Юйхэн молча поджимал губы, погруженный в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очередь дошла до него. Камера нацелилась на юношу, и режиссер Ян Вэнь махнул рукой, давая знак приготовиться.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стороне Го Ли, который уже слышал кое-какие слухи о Жун Юйхэне, сочувственно вздохнул и негромко обратился к Чэнь Шулиню: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у Юйхэна в семье всё непросто, да и натерпелся он в прошлом. Должно быть, эта тема для него особенно близка.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Шулинь, который симпатизировал Жун Юйхэну, посочувствовал: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 сможет оставить былые невзгоды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подслушавший их Ян Вэнь: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точно говорят о том самом Жун Юйхэне?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объект всеобщего внимания даже не подозревал, о чем судачат у него за спиной. Глядя в черный объектив камеры, он вдруг почувствовал, что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 снова жестом поторопил его. Жун Юйхэн собрался с мыслями, подумал пару секунд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сегодняшнего выпуска навела меня на одну важную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 с тихим щелчком сфокусировался, приближая лицо Жун Юйхэна для крупного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Устремив глубокий взгляд прямо в камеру, он под выжидающими взорами присутствующих с предельной серьезностью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Нам, девочкам, нужно очень внимательно выбирать парней. Только удачно выйдя замуж, мы сможем подарить родителям душевный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повисла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 это изречение в духе истинного «друга всех женщин», Жун Юйхэн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закрыть рот, как воздух в помещении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фразы «нам, девочкам» у Ян Вэня даже рот приоткрылся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с трудом выдавил из себя попытку спасти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если посмотреть на ситуацию с позиции девушки... то такой вывод тоже имеет право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поспешил поддержать режиссера: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можно назвать раскрытием темы отцовской любви через женскую призму. Весьма неординарный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запись, Жун Юйхэн отошел в сторону. Си Тао не заметила ничего странного — все ее мысли были только о хронометраже.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тихонько потянула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был твой личный крупный план! Почему ты не сказал больше? К тому же, если бы ты рассказал о своих теплых отношениях с отцом, это бы очень расположило к тебе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 абсолютно спокойным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Боюсь, он зазнается.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Тао растерялась, но, видя, что он не расположен откровенничать, была вынуждена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 Юйиня «девичье» откровение Жун Юйхэна стало очередным ударом. Он чувствовал себя смертельно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до него дошло, какую свинью подложил ему Сун Тан. Это была никакая не «забота», это была настоящая проверка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Жун, тебе нужно заботиться о своем экранном образе и не ляпать того, что может вызвать пересуды, — отвел он юношу в сторону и заговорил с ним серьезным тоном. — Ты можешь вступаться за девушек, но не надо... так сильно вживаться в роль. Журналисты мигом раздуют из этого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Жун Юйхэна снова возник воображаемый знак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они напишут?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Дабы заставить парня отнестись к ситуации серьезно, он после недолгого колебания решил сгустить краски: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Журналисты раструбят, будто у тебя расстройство гендерной идентичности и ты мнишь себя женщиной. А особо ретивые вообще заявят, что ты сменил пол или притворяешься парнем!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этот бред, Су Юйинь сам на мгновение лишился дара речи от того, насколько глупо это прозвучало.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неловкость,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думай, что это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Жун Юйхэн, выслушав его, лишь понимающе кивнет: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такие слухи о нем уже 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