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пятерка перебралась на другую сторону, Си Тао обулась и вернулась к остальным. Жун Юйхэн хоть и не понимал, что не так с его фразой «ползти по-пластунски», все же чувствовал себя немного виноватым. Желая сгладить неловкость, он легонько похлопал девушку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поджала губы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Су Юйинь почувствовал глубокое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раньше он нянчился с толпой трудных подростков, а теперь его малыши наконец-то начали умнеть.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даже не заметил странной атмосферы, возникшей между этой троицей, — все его мысли были заняты поиском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своей теорией о «девичьих сокровищах» знатно промыл ему мозги, и теперь Го Ли в любой детали декораций видел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этой фразе кроется какая-то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согласился Чэнь Шулинь. — Зачем бы мы иначе тратили столько сил, пробираясь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принялся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фразе заложены два сообщения. Во-первых, все здесь принадлежит девочке по имени Дженни. Во-вторых, подарок преподнес кто-то из ее родителей. А значит, это «сокровище» должно быть чем-то очень важным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точь-в-точь как цыплята, клюющие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Юйинь, примерив на себя роль наседки, мысленно взмахнул крылом: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идемте. Посмотрим, где тут следующая локация.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комната заперта, отсюда не выйти? — растерялась Си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в предыдущей комнате что-то щелкнуло, — предложил Чэнь Шулинь. — Давайте вернемся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наполненную мыльной пеной комнату, они действительно обнаружили на противоположной стене узкую щель. Подбежав поближе, ребята ухватились за края и дружно толкнули...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следующая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кромешная тьма. Лишь блеклый свет из их комнаты позволял смутно различить очертания обстановки. По всему пространству хаотично метались пять лазерных лучей, а на самой дальней стене светился в темноте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пробраться в самый конец и отключить лазеры?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 пас. Кто-нибудь из вас сможет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чем грозит ошибка. Си Тао хоть и хотела получить больше экранного времени, но рисковать и совершать оплошность ей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и Го Ли думали примерно так же: Чэнь Шулинь понимал, что ему не хватает гибкости, а Го Ли просто не хотел так глупо подставляться.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проявить себя они еще успеют, а лезть на рожон прямо сейчас казалось слишком опасной затеей.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тоже не горел желанием вызываться добровольцем. Из-за сильной куриной слепоты он всерьез опасался, что в темноте пересчитает лбом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спешит вызываться, Су Юйинь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попробую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вперед, но не успел даже переступить порог, как с грохотом запнулся и чуть было кубарем не покатился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Шулинь среагировал мгновенно и подхватил его под локоть, предотвратив назревавшую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примолкли: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учитель Су умом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выражением глубокой гаммы чувств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давай лучше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самого была всего лишь куриная слепота, тогда как Су Юйинь, судя по всему, вообще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футболки Жун Юйхэна были свободного кроя. Опасаясь, что подол заденет лазерные лучи, он перехватил край ткани и завязал его узлом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тонкая, но сильная талия предстала во всей красе. Черные узкие джинсы плотно облегали стройные ноги и округлые ягодицы, подчеркивая безупречные очертания подтянутой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невольно приоткрыла рот, беззвучно выдохнув «о-о-х», а следом за ним — тихое «мать моя...».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Ли загорелись глаза. Он бесцеремонно подскочил к Жун Юйхэну и со всей прямотой истинного натурала звонко шлепнул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ну и фигурка!..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тем как плюшевый пес с глухим шлепком прилетел Го Ли прямо в лицо, Жун Юйхэн глубоко вдохнул и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Лазерные лучи хаотично пересекали пространство, но в их движении все же прослеживалась определенная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мгновение задумался, а затем с громким стуком распластался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ним снаружи вздрогнули от неожиданности и вытянули шеи: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остался верен своей идее: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Ползу по-пластунски.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потеряли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увидели, как он, подобно пушистой гусенице, принялся дюйм за дюймом продвигаться вперед, елозя по полу...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не имело абсолютно ничего общего с тем, как грациозно преодолевают препятствия спецагенты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продвигался на удивление бодро и невероятно плавно — толкался ногами, покачивал бедрами и, извиваясь всем телом, стремительно приближался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у мониторов ночного видения режиссер Ян Вэнь ошарашенно вытаращил глаза. Ну как так-то?!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предположить не мог, что кто-то додумается распластаться колбасой по полу, поэтому лазерная сетка была настроена на высоту от голени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Жун Юйхэн выкинет такой трюк и буквально проплывет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снаружи ребята оцепенели на пару секунд, но, сообразив, что план работает, дружно забыли о всяком стыде и принялись подбадривать его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вперед!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прибавил ходу и меньше чем за полминуты достиг заветной цели. Поднявшись на ноги, он нажал на выключатель — и в следующее мгновение лазеры погасли, а комнату залил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пути, который только что преодолел Жун Юйхэн, по обеим сторонам тянулись обувные полки, уставленные изящными туфлями на высоком каблуке. В нишах стен были обустроены гардеробные шкафы, ломившиеся от разнообразных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 могла сдержать восторга, ее глаза загорелись: вот они, сокровища! Настоящие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ребят подошли к Жун Юйхэну. Су Юйинь ободряюще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отлично справился! Пол, наверное, ледяной?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 стал набивать себе цену и скромно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от трения выделилось тепло, так что холод компенсировался.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поперхнулся, но тут же с искренним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свежее прочтение законов физики!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витрины лежал конверт. Чэнь Шулинь взял его и, вскрыв, обнаружил свадебное приглашение. Невестой была та самая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Ли разыгралась фантазия: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сокровище — это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съемочная группа спрятала здесь молчаливого младенца?!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понял, что пришла пора направить мысли ребят в нужное русло, и поспешил вмешаться, пока полет фантазии не зашел слишком 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просто о свадьбе, никто не говорил о незапланированной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и Жун Юйхэн хором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казалось, что оба они жутко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сокровище как-то связано со свадьбой, — предположил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Юйхэна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они спрятали мужчину!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лишился дара речи даже Го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поперхнулся, после чего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думать о том, как кого-то прячут... Когда твоя будущая девушка посмотрит это шоу, как ты будешь перед ней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 замечание всерьез: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Учту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закончилась здесь, это всё. Несколько человек еще какое-то время рылись в пространстве, но, не найдя ничего нового, снова собрались вместе и начали обсуждать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полностью исследована. Обыскав все углы и ничего больше не найдя, ребята снова собрались вместе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взял инициативу в свои руки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Подытожим. Во-первых, это вещь, которую родители подарили своей дочери Дженни, а значит, сокровище важно для обеих сторон. Во-вторых, Дженни выходит замуж, то есть подарок явно связан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и Го Ли совершенно запутались. В их головах до сих пор крутились навязанные Жун Юйхэном «младенцы» и «мужчины», причем эти безумные идеи казались им все более и более логичными!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Тао немного подумала 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Как девушка, могу сказать, что я бы больше всего дорожила своим свадебным платьем.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Юйиня загорелись глаза, он осмотрелся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мы же в гардеробной! Давайте поищем свадебное платье!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предложения все снова принялись за поиски. Спустя пару минут Чэнь Шулинь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Действительно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недр глубокого шкафа, он держал в руках нарядную коробку со свадебным платьем. Она лежала в самой глубине среди множества других коробок, так что не проверь они каждую, ни за что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Запрятали так глубоко. Наверняка это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Шулинь осторожно приподнял платье, под которым лежала открытка: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«Моей любимой дочери Дженни. Ты навсегда останешься папиной малышкой».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угадали, — сказал Су Юйинь. — «Сокровище» этого выпуска — свадебное платье, которое отец подарил дочери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голос съемочной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уверены. Ведь это «сокровище» — не просто платье, это символ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