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Юйиня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Жун, иди скорее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 перед дверью и, сверяясь с порядковыми номерами на обратной стороне пяти триграмм, принялись один за другим нажимать на пять Цзюэ. Го Ли крутился рядом, вытягивая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дверь откроется? Ой... погодите, почему мне кажется, что щель между створками просто нарисована?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рука Су Юйиня опустилась на последний Цзюэ. Магический круг на двери вспыхнул ослепительным светом, и в то же мгновение из-под их ног донесся оглушительный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Твою-ю-ю же ма-а-ать!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Скрытая под квадратным ковром ловушка мгновенно провалилась!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оставшихся наверху зрителей услышали лишь, как в воздухе растаял непроизвольный вопль Жун Юйхэна, а стоявшие только что на месте парни уже исчезли под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Учитель Су, Жун Юйхэн!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съемочная группа решила играть настолько по-крупному?!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крепким ни был характер Жун Юйхэна и Су Юйиня, внезапное чувство невесомости не на шутку их напугало.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высота оказалась небольшой, а внизу их ждал бассейн с мягкими шарами, который отлично смягчил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наверху Го Ли, дрожа от страха, заглянул в проем.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говорил... затишье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Юйиню было уже за тридцать, но он оказался проворнее двадцатилетнего Жун Юйхэна. Побарахтавшись немного, он быстро встал на ноги и заодно выловил из разноцветных шаров своего спутника, который все еще пытался в них «плыть».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Юйхэн, обожавший устраивать драму на ровном месте, даже будучи спасенным, продолжал изображать крайний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 подумал, что утону!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картинно вытер с лица несуществующие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надейся на монтажеров. Превратить это место в настоящий бассейн на постпродакшене им влетит в копеечку.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стояли внизу, сверху раздался тревожный голос товарищей по команде: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там как?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задрал голову и крикнул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внизу пока безопасно! Вы только не спускайтесь, возможно, придется действовать сообща с обеих сторон!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берегите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с трудом сделал несколько шагов среди шаров, осматриваясь по сторонам. На стене впереди он заметил два ряда зацепов для скалолазания, которые вели наверх,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Жун, нам придется подниматься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бросил взгляд на стену и стал пробираться сквозь шары.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попробую залезть.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я, это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сегодня в кожаных туфлях, будет неудобно. Давай лучше я, а ты, брат Су, просто подстрахуй меня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опешил. Он и подумать не мог, что Жун Юйхэн, который обычно вел себя как человек с легким прибабахом, в нужный момент окажется настолько заботливым.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Су Юйиня потеплело, он растрогался.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братец поймает тебя, если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Юйхэн, одолевший пару зацепов,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...Пусть лучше меня ловят шары. Если ты окажешься подмятым под меня, пострадаем мы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промолчал, мысленно забирая назад всю свою недавнюю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карабкался вверх с предельной осторожностью, хотя внутри у него все сжималось от страха. На самом деле он немного боялся высоты, а тут еще и никакой страховки вроде тросов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он правильно заметил, кожаная обувь Су Юйиня легко могла поскользнуться, так что по всем правилам лезть должен был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Тан попросил Су Юйиня присмотреть за ним, и это уже было одолжением. Жун Юйхэн не мог со спокойной совестью просто пользоваться чужой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в одной команде, а забота должна быть взаимной.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медленно поднимался все выше. Его ладони уже взмокли от пота, а Су Юйинь внизу, точно заботливая наседка, взволнованно 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только осторожнее...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Жун Юйхэн стал медленно приподнимать головой люк в потолке.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совсем позабыл, что на нем ободок с рогом единорога.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надавить, как радужный рожек уперся в крышку люка, сплющился в лепешку и ощутимо ткнул парня в макушку. Жун Юйхэн от неожиданности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прыснул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это даже мило», — подумалось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Крышка наконец поддалась, и Жун Юйхэн показался из проема с покосившимся радужным рогом. Перед его глазами раскинулось целое море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это «море» состояло из самых буквальных составляющих: «цветы» были пластиковыми, а «море» — бюджетной версией водоема.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оказались пластмассовыми, а море — дешевой подделкой.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бассейн, усыпанный искусственными бутонами, была переброшена узкая деревянная доска без каких-либо перил. На обоих концах располагались гладкие платформы, где можно было стоять. Жун Юйхэн сейчас находился в самом центре одной из них. На противоположной стороне виднелась стена, где смутно проступали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Су, наверху бассейн, узкий мостик, а на той стороне подсказки! — Жун Юйхэн выбрался из лаза и огляделся по сторонам, заметив на стене позади себя кнопку. — О, тут еще кнопка есть, дай-ка я нажму.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нажать на кнопку, как с противоположной стороны раздался глухой скрежет. Стена медленно отъехала в сторону, открывая вид на комнату, которая до этого была заполнена мыльными пузырями!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из люка опустилась автоматическая телескопическая лестница, упершись прямо в бассейн с шарами.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— хором воскликнули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Ли с остальными тут же побежали к ним, а Су Юйинь поднялся наверх по выдвижной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наверху, он похлопал Жун Юйхэна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работа, ну и натерпелся же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скромно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трудились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дежурным обменом любезностями, все пятеро снова вернулись к игре. Однако вид узкого мостика заставил их приуныть.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тут я точно пас, — признался Го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Тао немного подумала и вызвалась: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профессионально занималась танцами, так что с равновесием у нее дела обставили куда лучше, чем у остальных. Чтобы не поскользнуться, она просто сняла обувь и носки и ступила на доску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Доска была довольно тонкой. Первые несколько шагов Си Тао сделала уверенно, но на середине пути покачнулась. Смертельно испугавшись, она замерла и боязливо глянула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Шулинь тут же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вниз, смотри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 Ноги Си Тао подкосились, она присела на корточки и вцепилась руками в доску, боясь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ее позу, Жун Юйхэн почувствовал смутное дежавю... И тут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мгновенно стало суровым и сосредоточенным, как у старого партийного работника. Из его груди полился густой, бархатистый баритон, глубокий и певучий, точно звуки виоленчели: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По-плас-тун-ски... вперё-ё-ёд!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замолчать, как в воздухе повисла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Дрожащие плечи Си Тао замерли, она буквально окаменела.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парней посмотрели на Жун Юйхэна очень странными взглядами: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же натурал,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 только что намекнул на свою ориентацию?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попытался наставить его на путь истинный: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Заставлять девушку ползти... ну, то есть, двигаться по-пластунски — тебе не кажется это не совсем приличным?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снова перевел взгляд на Си Тао, которая уже успела подняться, и не нашел в своем совете ничего предосудительного: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же в штанах.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Пытаться понять ход мыслей этого парня было бесполезно — нормальной человеческой логике он не поддавался.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 Тао до смерти боялась, отступать она не собиралась. На это шоу она пришла в том числе ради продвижения своей новой дорамы, так что обязана была показать себя с лучшей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Су Юйинь уже напоминал ей: они одна команда, и все должны работать сообща.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напряженными взглядами ребят Си Тао наконец медленно добралась до противоположного края. Как только ее ноги коснулись платформы, все дружно выдохнули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напротив красовалась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это я дарю моей любимой дочери Дженни».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Тао перечитала предложение несколько раз, но ничего не поняла. Она подошла ближе, пригляделась и вдруг заметила, что точка в самом центре иероглифа «любовь» — это на самом деле кнопка.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кнопка! — воскликнула она и нажала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двух сторон бассейна выдвинулись панели, которые плавно сошлись посередине и соединились, образовав прочный мост между платформами.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можем перейти, — сказал Су Юйинь и повел оставшихся ребят за собой. Платформы под ногами стояли крепко, сразу было видно, что съемочная группа не пожалела денег на декорации.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Шулинь с уважением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даже для тестового выпуска все сделали настолько круто, страшно представить, сколько они угрохают на полноценные съемки... Спасибо нашим спонсорам-папочкам!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Ли послушно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спонсорам-папочкам.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поддержал строй: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спонсорам-папочкам.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они втроем выжидающе уставились на Жун Юйхэна.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Жун Юйхэн помолчал пару секунд, но все же выдавил: — Спасибо спонсорам-папочкам.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заключалась в том, что некоторые из этих спонсоров и впрямь были его «папочками».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