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поднялся и похлопал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этот наш разговор вырежут. Я просто хотел напомнить: с какими бы заданиями каждый из нас ни пришёл на шоу, как только начинается запись, мы становимся одной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Тао тихонько угукнула: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учитель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бросил на неё взгляд, затем его лицо расслабилось, и он мгновенно вернулся в рабочее состояние, будто ничего и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 ты осматривай полки, а я проверю банки со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Жун Юйхэн и двое его спутников, едва переступив порог второй двери, так и застыли от изумления: всё вокруг было буквально завалено мягкими игрушками!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 пушистый ковёр, стены сплошь были увешаны игрушками, в углах высились горы белых кроликов и плюшевых мишек всех размеров, а на овальных полках теснились мохнатые собачки.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Натурал Го Ли оцепенел: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съёмки шоу, я бы в жизни не зашёл в такую комнату...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же не испытывал никаких предубеждений. Он без труда вписался в эту сказочную атмосферу и теперь чувствовал себя здесь как рыба в воде, весело расхаживая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Стянув с вешалки в форме ветки ободок с рогом единорога, он нацепил его на голову. Чэнь Шулинь, обернувшись и увидев это, с улыбкой протянул руку и пошевелил его рожок: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это надел?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 на голове Жун Юйхэна закачался из стороны в сторону, словно ловил сигнал Wi-Fi: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как умнею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 взглянул на него и объективно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исключительно... «умно».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схватил лохматую собаку и с глухим стуком запустил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подурачившись, Чэнь Шулинь вернулся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у нас же приключенческое шоу с элементами соперничества, почему здесь всё так мирно?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 тут же выдвинул теорию заговора: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затишье перед бурей!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задумчиво сделал пару кругов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оформление обеих комнат очень напоминает девичью спальню?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на секунду опешили, а затем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 подбежал к двери в следующую локацию и, распахнув её, увидел внутри аппарат, который, словно горохострел, без остановки выпускал мыльные пузыри. Вся комната буквально тонула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 Ли округлились от шока: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перебор!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Шулинь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тема всего выпуска — девичьи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фантазиями о похищении Вэнь Чжэчэна, Жун Юйхэн дал волю воображению: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шоу называется «Охота за сокровищами». Возможно, сам стиль локаций — это подсказка, и сокровище, которое мы ищем, как-то связано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 Ли и Чэнь Шулинь неожиданно прониклись его логикой. Они замерли на месте, уподобившись двум статуям «Мыслителя», и долго не шевелились...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уже успел подумать, не наложил ли он на них заклятие оцепенения, как вдруг Го Ли очнулся и взволнованно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Думаю, ты прав. В этом выпуске мы точно ищем девичье сокровище, нужно двигаться в этом направлении!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поперхнулся: какая поразительная скорость реакции!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огляделся по сторонам. Внезапно его взгляд зацепился за ростовое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пару секунд, Жун Юйхэн направился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уже его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Шулинь соображал медленнее Го Ли, поэтому всё ещё не понимал, что происходит: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 с недоумением посмотрел в ту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Зеркало? Не слишком ли банально?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банально! — строго возразил Жун Юйхэн, повернув голову с таким видом, словно его глубоко оскорбили. Радужный рожок на его макушке даже грозно качнулся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ладонь к зеркальной поверхности, точь-в-точь как любующийся своим отражением Нарцисс, и убеждённо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здесь... парень-сокровище.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Я и есть девичье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Кто не знает, кто такой Нарцисс, можете погуглить~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Шулиня зачесались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нестерпимо захотелось прижать голову Жун Юйхэна к зеркалу и хорошенько её там потереть.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 изо всех сил тискал в руках пушистую собаку, отчаянно напоминая себе, что они всё ещё под прицелом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синхронно и тяжело вздохнули, после чего развернулись и продолжили искать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Юйхэн, так и не дождавшись ответа, наконец оторвался от собственного отражения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что, только что проигнорировали?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поправил свой рог, проверяя, хорошо ли ловит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 с каменным лицом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лучше пойти к учителю Су? Поверь, даже он не сможет затмить твоё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виной всему его ослепительное великолепие.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поискали ещё какое-то время, как вдруг Чэнь Шулинь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глядите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сумки плюшевого кенгуру листок бумаги, на котором был нарисован магический круг в виде пятиконечной звезды: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очень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 заглянул ему через плечо, согласно закивал и побежал в соседнюю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 то же самое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поспешили за ним и увидели, что на двери следующей комнаты действительно красуется точно такой же магический круг. Го Ли толкнул дверь, но та не поддалась: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Заперто? Нам нужно её как-то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голова хорошо, а много — лучше. Пойду позову брата Су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Шулинь со сложным выражением лица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...Надеюсь, взламывать дверь силой мы не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посмотрел на него с ещё более сложным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силу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позвал Су Юйиня и Си Тао. Как оказалось, они тоже нашли подсказки — пять карточек со сплошными и пунктирными линиями, пронумерованных с обратной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подошёл к двери и осмотрел магический 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открыть? У вас есть другие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Шулинь вовремя протянул ему найденный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лицевой стороне красовался точно такой же магический круг, а на обороте был нарисован восьмиугольник. Су Юйинь покрутил листок в руках и посмотрел на него на просвет: пять лучей звезды сквозь бумагу накладывались ровно на пять из восьми углов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Тао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нужно произнести какое-то заклинание? Вдруг тут голосовое управление?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на мгновение задумался, а затем повернулся к двери и загробным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Магический круг, о магический круг, кто самая красивая женщина на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мыслей Су Юйиня, который уже начал нащупывать разгадку, тут же сбился из-за слова «женщина».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устал переживать за экранный образ Жун Юйхэна: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Жун, ты вообще-то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...Ой,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за чудо природы?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шутка провалилась, Жун Юйхэн тут же посерьёзнел и, стараясь перевести тему, снова погрузился в разгадывание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просунул голову подмышку Су Юйиня и, прищурившись, уставился на листок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это похоже на диаграмму Багуа?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Юйиня загорелись. Не обращая внимания на мешающуюся голову Жун Юйхэна, он тут же включил режим аналитика: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Логично! Не указывают ли эти пять углов на пять подсказок? Посмотрите на карточки, которые нашли мы с Си Тао. Комбинации из трёх сплошных и прерывистых линий — это же чистой воды триграммы Багуа!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 слушал их с полным непониманием: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тут вообще Багуа?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нашли пять карт с символами и цифрами на обороте. С их помощью мы сможем определить цифры, соответствующие пяти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принялся просвещать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Сплошная линия означает «ян», а прерывистая — «инь». Это концепция «двух начал» в Багуа. Две сплошные — это «великий ян», сплошная и прерывистая — «малый ян». А вот эта карта, — он указал на карточку с тремя сплошными линиями в руках Су Юйиня, — триграмма «Цянь».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Ли, хоть ничего и не понял, проникся уважением: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знаток.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суеверен.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покосился на нефритовое изображение Гуаньинь у него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верования у тебя довольно разношёрстные.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буддизм тут, и даосизм.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поперхнулся, но тут же утешил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Высшие силы меня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не стал спорить на столь зыбкую тему. Он уже понял: в своей личной вселенной Жун Юйхэн выстроил железобетонную логику, пошатнуть которую не под силу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пять карт соответствуют триграммам Цянь, Кань, Гэнь, Чжэнь и Дуй, каждая из которых указывает на определённое направление. Нам нужно нажать на пять углов на двери в соответствии с порядком цифр, чтобы сработал механизм. — С этими словами он первым шагнул вперёд: — Кто-нибудь, помогите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Тао уже собиралась вызваться добровольцем, как вдруг на её плечо легла чужая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увидела понимающее лицо Жун Юйхэна: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трусишка, так что предоставь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