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бессильно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ложись пораньше. Завтра ведь дела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только сейчас вспомнил, что сегодня вторник. На родине уже глубокая ночь, и очередной выпуск шоу «Гости» уже должен был выйти в эфир. Он жутко устал, но ему хотелось взглянуть на Жун Юйхэна. Тот был для него словно портативный аккумулятор: стоило лишь коснуться контактов, как силы тут же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пару минут Цюй Юйхэ вернулся с ноутбуком, прихватив с собой и ассистентку Сяотан. Он поставил компьютер на кофейный столик, притащил два стула и усадил Сяотан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давай, всё равно это быстро. Мы с Сяотан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знал: отделаться от Цюй Юйхэ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Дорожа каждой секундой, Вэнь Чжэчэн открыл ноутбук, нашёл свежий выпуск «Гостей» и под многозначительными взглядами Сяотан и Цюй Юйхэ принялся с напускным спокойствием быстро перематывать видео. Со стороны это выглядело как шитое белыми нитками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что ты ищешь? — поинтересовался Цюй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хочу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и Сяотан лишились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заподозрили, что сказавший подобное Вэнь Чжэчэн уже настолько утомился, что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длился почти полтора часа. Вэнь Чжэчэн прокрутил его целиком, но так и не увидел Жун Юйхэна, отчего на несколько секунд впал в замешательство. Неужели проглядел? Но у киноактера голова работала отлично. Вместо того чтобы глупо перематывать видео заново, он перешёл сразу к комментариям в бегущей строке и вбил ключевые слова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этого — ни единого упоминания о Жун Юйхэне!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ну правда, что ты ищешь? — не выдержала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посмотреть список участников этого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бы сразу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ведущий менеджер «Фаньюй», он владел информацией о большинстве проектов. Стоило ему захотеть, и список гостей шоу «Гости» был бы у него в руках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неловко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вздохнул тяжело и заботливо, точь-в-точь как уставший отец, но всё же с пониманием достал телефон и начал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результат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взял телефон, всмотрелся — Жун Юйхэна действительно не было. Вместо него в качестве приглашённого гостя значился Цзай Ань. Из-за быстрой перемотки Вэнь Чжэчэн успел заметить лишь промелькнувшее лицо этого парня. Похоже, даже у чайной чашки на столе экранного времени было больше, чем у него. Иными словами, его обставила даже чайная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Чжэчэна мгновенно стало тяжело, его охватили раздражение и досада. Он вспомнил, как после завершения съемок в коридоре Жун Юйхэн слегка приподнял голову, его глаза сияли надеждой и радостью. Тогда он сам сказал ему: «Тебя полюбит еще больше людей». Интересно, каково сейчас Жун Юйхэну, у которого перехватили контракт? Не станет ли ему еще больнее, если он вспомнит те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не просто так занимал пост ведущего менеджера. Помимо профессионализма и обширных связей, он обладал редким умением читать по лицам. Заметив выражение лица Вэнь Чжэчэна, он о чём-то догадался и снова уткнулся в экран телефона. Спустя некоторое время он посмотрел на список изменений в актерском составе и с легким прищуром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рефлекторно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угадал, Цюй Юйхэ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расстроился из-за того, что Жун Юйхэна заменили?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индустрии такое сплошь и рядом. Бывает, что людей меняют в самый последний момент. Ты ведь столько лет в этом бизнесе, неужели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знал. И именно потому, что знал,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полистал что-то в телефоне и вдруг не сдержал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у него увели не один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обновленному списку участников, на съемки шоу «Собрание охотников за сокровищами» изначально планировали позвать Жун Юйхэна, но теперь его тоже заменили на Цзай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Чжэчэну было не просто тяжело на душе — в нем закипала злость. Чем вообще занимается этот Сюй Сунь? Это же откровенное издевательство над новичком! Как назло, сейчас он находился за границей и никак не мог сорваться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бросил взгляд на часы и, опасаясь, что Вэнь Чжэчэн сорвет завтрашний график,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ложись спать, а я завтра утром позвоню в агентство, разузнаю всё и переговорю с Сюй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и Цюй Юйхэ выжидающе смотрели на Вэнь Чжэчэна, пока тот не улегся в постель и не укрылся одеялом. Только тогда они со вздохом облегчения собрались уходить. Но не успели они повернуться к двери, как Вэнь Чжэчэн снова высунул голову из-под одеяла и со всей серьезностью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сразу, как проснешься. У нас ведь разница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почувствовал неимоверную усталость и мягким голосом, словно убаюкивая ребенка,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Как только встану, сразу наберу...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наконец-то спокойно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Вэнь Чжэчэн со спокойной душой укутался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Чжэчэна ушла из жизни рано, а его отец, Вэнь Чжунюнь, в те годы был слишком поглощен карьерой и мало заботился о сыне. В итоге Вэнь Чжэчэн с малых лет оказался под прицелом общественного внимания, лишенный родительской заботы и защиты от жизненных невзгод. Ему пришлось самому выстроить прочный и холодный панцирь, чтобы отражать любые нападки и злобу. Но в глубине души он оставался мягче и ранимее кого бы то ни было. Такой взрослый мужчина, а его до сих пор нужно было успокаивать и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Цюй Юйхэ позвонил в агентство. Участие в шоу «Гости» было безвозвратно утеряно, но нужно было отстоять хотя бы «Охоту за сокровищами». Он собирался лично уладить этот вопрос, но стоило собеседнику на том конце провода услышать, о чем речь, как его тон мгновенно сделался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вас, брат Цюй, контракт Жун Юйхэна и правда уже перехватили. Но сегодня утром со студии внезапно позвонили и заявили, что им нужен только он. Так что не беспокойтесь, эта роль от него никуда не 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ошеломленно замер. За долгие годы работы менеджером он повидал немало молодых людей, которые шли по кривой дорожке ради выгодных предложений, и в его голове невольно возникли самые тревожные подозрения. Он понимал, что Вэнь Чжэчэн чересчур сильно печется о Жун Юйхэне, и теперь колебался: стоит ли вообще рассказывать об этом своему подопечному?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Цюй Юйхэ принял решение и отправился к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все уладилось. Только... продюсеры шоу сами настояли на кандидатуре Жун Юйхэна, нашей помощи даже не потребовалось, — сообщил он и с опаской принялся следить за реакцией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Вэнь Чжэчэн лишь облегченно выдохнул и с совершенно расслабленным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он ведет себя так, будто все идет своим чередом?!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удивления, ни сомнений, ни капли тревоги! Неужели Жун Юйхэн уже перестал быть его драгоценным любимчиком?!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нет, что за чушь он сам себе придумывает.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Цюй Юйхэ шла кругом от неразрешимых вопросов, но профессиональная этика взяла верх: не говори лишнего, не задавай глупых вопросов. Раз уж Вэнь Чжэчэн считает, что все в порядке, то и ему лезть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менеджером закрылась дверь, Вэнь Чжэчэн тут же достал телефон. На душе у него было так радостно, что захотелось отправить Жун Юйхэну целую серию стикеров с умывающимися каланами. Он так и знал: Жун Юйхэн не из тех, кто позволит вытирать об себя ноги. К тому же у того было предостаточно «влиятельных связей в верхах». Но стоило Вэнь Чжэчэну подумать об этом, как его веселье на мгновение поутихло: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 не слишком ли много у этого Жун Юйхэна влиятельных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всё утро провёл на тренировках, а когда в обед вернулся к себе, ему позвонил Сюй Сунь. На этот раз менеджер не стал увиливать и устраивать тайцзи, а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съемки в «Собрании охотников за сокровищами» всё-таки остаются за тобой. Это требование продюсеров... Ты сам об этом что-нибудь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Сюй Суня сквозило явное прощупывание почвы. Жун Юйхэн мгновенно возвел воображаемый защитный барьер и с абсолютным спокойствием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и сам только что узнал об этом от вас, брат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не особо поверил 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им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 себя покачал головой. Сюй Сунь вел себя как ходячий знак вопроса — откуда в нем столько любопытства? Он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невероятно 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 поперхнулся от такой наглости, но расспросы прекратил. Если за спиной Жун Юйхэна действительно стоял кто-то влиятельный, то эта фигура явно была не по зубам даже дяде Цзай Аня. Ссориться с таким человеком менеджеру точно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отдыхай сегодня и набирайся сил. Завтра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Юйхэн повесил трубку, как к нему тут же подскочил Чжоу Шубай: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Жун Сяоцзи, едешь на съемки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готов был съязвить, но вовремя прикусил язык. Фантазия Чжоу Шубая воистину не знала границ. Что еще за «Жун Сяоцзи»? Не то ласковое, не то откровенно дурацкое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еду записывать пилотный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Шубай, услышав это, нисколько не позавидовал, а искренне и с легким высокомерием пожелал ему удачи,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