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Минсюань】: Что за бред, с чего ты взял, что шоу точно взлетит?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Потому что туда иду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 приличных не находилось, но и возразить было как-то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Жун Юйхэн закончить обработку друзей, как ему тут же позвонил Лу Минсюань. Как и полагается лучшему другу, тот сразу догадался,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спросил Лу Минсюань. — Ты бы не стал просто так призывать нас спонсировать шоу. Твой контракт снова кто-то перехватил?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хмыкнул, потирая пальцами нефритовую Гуаньинь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Изначально я просто хотел побороться за участие в пилотном выпуске, но теперь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и отправил сообщение в групповой чат. Тон его был до крайности скромным и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«Папочки, готовьтесь. Я собираюсь войти в проект со своими инвестициями.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выживает сильнейший, а закон джунглей никто не отменял,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произвело эффект разорвавшейся бомбы, и чат мгновенно вскипел. Из тени вышли даже те, кто обычно отмалчивался; они виртуально уселись в первом ряду, готовые наблюдать за драмой.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прекрасно знали, что Жун Юйхэн никогда не отличался сильным стремлением к соперничеству. Но раз уж он заговорил о покупке места в шоу, банда богатеньких бездельников пришла в полный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рвение! Какая целеустремленность!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Тяньюй】: Откуда в тебе столько рвения? Тебя кто-то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Тан】: Я только проснулся. Я что-то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Да так, пытаются отобрать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честная борьба талантов, он бы не зашел так далеко. Но Цзай Ань явно вознамерился задавить его авторитетом и деньгами, а против капитала может выстоять только другой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проблемы, которые можно решить с помощью денег, вообще не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с компашкой своих богатеньких дуралеев, Жун Юйхэн воспрянул духом. Он сиял, словно нежный цветок, раскрывающий лепестки навстречу солнцу. Его лицо озарял свет, будто он вот-вот вознесется на небеса... Наигрывавшая на фоне песня «Покоряя шоу-биз-биз-биз-биз-бизнес» теперь казалась ему невероятно благозвучной.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отбросил телефон, спрыгнул с кровати и в такт музыке закружился в давно позабытом танго: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мечты нужно бороться, обязаны бороться, я тоже так считаю... О-да-да! Мы чистые душой юноши... О-да-да! Прекрасную мечту злодеям не разрушить... О-да-да-да!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Шубай долго держал палец над кнопкой переключения трека, но проявил великодушие и мешать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 и наступила следующая неделя. За все эти дни Жун Юйхэн ни разу не связался ни с Сюй Сунем, ни с Цзай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Цзай Ань казался ему довольно забавным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 Ань обожал то и дело выкладывать в соцсетях посты о своих съемках в передачах и выступлениях, сопровождая их подписями вроде «Небо воздает за трудолюбие», «Я должен стать сильнее» или «Благодаря упорному труду меня зовут во все новые шоу». Выглядело это ужасно фальшиво и натужно.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выделялся его последний пост с совместной фотографией команды шоу «Гости издалека» — это была чистой воды издевка, нацеленная прямо на Жун Юйхэна.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Юйхэн отнесся к этому философски. Он не только просмотрел каждую запись и поставил лайки, но и оставил притворно-восторженные комментарии под каждым 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так стараешься!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невероятно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Вперед-вперед! Постарайся выбить себе хотя бы десятиминутный хронометраж!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 Ань от злости готов был заблокировать его, но не хотел лишаться возможности хвастаться. В итоге ему оставалось лишь изо дня в день строчить посты и изо дня в день получать от Жун Юйхэна самые разные слова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Сюй Сунь, то ли будучи круглым дураком, то ли притворяясь им, даже оставил под одним из постов умиленный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спокоен, видя, как вы дружны!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 Ань лишь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снова разразился звонким хомячьим смехом: «Хе-хе-хе-хе-хе...»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Минсюань и его товарищи действовали оперативно. Поскольку запись пилотного выпуска «Собрания охотников за сокровищами» была назначена на четверг, они уже к вторнику с помощью силы денег выпихнули прежних спонсоров и заняли их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Личных сбережений Лу Минсюаня не хватало, поэтому он обратился за помощью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Лу Минсюаня, Лу Эньи, был человеком поистине выдающимся. Он открыл свое дело, когда ему было чуть за двадцать, и стремительно шел вперед, преодолевая любые преграды, пока в итоге не построил настоящую империю в индустрии бытовой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мудрецы совершают ошибки. По молодости и глупости он назвал бренд аббревиатурой своего имени — «Люэй». Спустя десятилетия, с расцветом интернет-сленга, выяснилось, что на слух это название звучит в точности как слово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Продюсерам шоу от такого спонсорства тоже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«Собрание охотников за сокровищами» было приключенческим реалити-шоу с элементами состязания, а тут еще до начала съемок над головами участников нависла эта «усталость». Сложно было предугадать, дотянет ли проект хотя бы до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помимо семьи Лу, спонсорами выступили Ю Тяньюй и Чи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Тяньюй был давним другом Жун Цунъяня, их семьи поддерживали тесные отношения, так что он практически вырастил Жун Юйхэна на своих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Чи Тана, то он был тем самым чудаком, который нацелился на команду шоу «Гости издалека». Его семья уже спонсировала «Гостей», так что финансирование еще одного проекта для него не имело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сразу три компании вызвались спонсировать шоу, режиссер «Собрания охотников за сокровищами» Ян Вэнь решил, что на него снизошла манна небесная. Передача была совершенно новой, съемки даже не начались, и никто не ожидал, что три крупных предприятия внезапно засыплют их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Вэнь был человеком неглупым и понимал, что просто так подобные щедрости не сыплются. Поэтому он с улыбкой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инвесторы, есть ли у вас какие-то особые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троицы прозвучал на редкость единодушно, будто его сгенерировал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Требование только одно: Жун Юйхэн должен быть в числе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Вэнь опешил и в недоумении почесал затылок. Звучало это весьма 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кто такой этот Жун Юйхэн?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спонсоры требовали взять в проект неизвестно кого, Ян Вэнь решил сперва навести справки. Поискав информацию, он обнаружил, что этот парень — всего лишь новичок, даже еще не дебютировавший участник одного из шоу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Ян Вэня обеспокоенно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Ян, это как-то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Вэнь в этот момент как раз просматривал выпуски «Козырных звезд». Услышав слова помощника, он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дай мне досмотреть.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хмурился, но постепенно его лицо разгладилось, а глаза загорелись азартом. В тот момент, когда на экране Жун Юйхэн запел «Обиду Доу Э» перед Вэнь Чжэчэном, режиссер с размаху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ха-ха-ха-ха! Зачем он вообще пошел на шоу талантов? Ему самое место на развлекательных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продолжил Ян Вэнь. — Хоть он и новичок без особой популярности, потенциал у него огромный. К тому же спонсоры просили. Передай команде, что мы его утверждаем.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съемочная группа утверждала кандидатуру, они еще не успели сообщить об этом Сюй Суню. Менеджер по-прежнему пребывал в полной уверенности, что на съемки поедет Цзай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получив подтверждение от Лу Минсюаня, не спешил злорадствовать перед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Цзай Ань каждый день выкладывает посты про «упорство, компенсирующее недостаток таланта» и «тяжелые съемки», он прилежно лайкал каждую запись, а затем перешел к новым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скопировал публикации Цзай Аня слово в слово и выложил их у себя одну за другой. В одно мгновение лента его друзей оказалась забита десятком сообщений о «тяжелых съемках», «награде за трудолюбие» и «честно заработанных ролях»!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его богатенькие приятели недоумевали в комментариях: «Ты с ума сошел?», то со стороны Цзай Аня последовала целая череда гневных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 роль получить не успел, а уже за мной повторяешь?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из всех щелей вылез флюгер Сюй Сунь. Не зная, чью сторону принять,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крепкая братская дружба! Даже посты выкладывают одинаковые!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смайлик с широкой улыбкой придал комментарию особый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 Ань рассвирепел еще сильнее. Черт возьми, этот Сюй Сунь ослеп? Не видит, что ли, что он его костерит? Какая к черту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трясся от смеха: «Хе-хе-хе-хе-хе...» — отличный способ снять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проделки Жун Юйхэна прошли мимо внимания Вэнь Чжэчэна. Тот улетел ночным рейсом в Страну F и приземлился только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разложив вещи в отеле, Вэнь Чжэчэн, даже не передохнув, отправился на деловую встречу, оставив телефон своему менеджеру Цюй Юйхэ. В номер он вернулся только к семи часам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во времени между Страной F и родиной давала о себе знать. Как бы вынослив ни был Вэнь Чжэчэн, сейчас он чувствовал сильную усталость. Стоило ему выйти из душа, как раздался стук в дверь — пришел Цюй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 твой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поблагодарил его, взял мобильный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Звонил режиссер Лун Чжэн из съемочной группы фильма «Заморский цветок», — ответил Цюй Юйхэ. — Я сказал, что ты в Стране F. Он предложил встретиться и поужинать,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Юйхэ уже собирался уходить, когда актер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принести мне ноутбук? Нужно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Цюй Юйхэ тут же исказилось в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спать собираешься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попытался сторговаться: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Буквально на минутку. Правда, сразу после этого 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http://bllate.org/book/18291/1754079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