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правильно! — сказал Сюй Сунь. — В следующий четверг съемки на весь день, я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 Сюй Суня всегда были стремительными. Стоило обсудить дело, как он тут же вешал трубку. Оставалось лишь гадать, сколькими артистами он руководит — неудивительно, что ресурсов постоянно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Цзоу И тоже подписал контракт с агентством, и продвижение не заставило себя ждать. Было видно, что агент высоко ценит его талант — сегодня он даже взял его с собой на встречу по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пока оставался без работы, поэтому полностью посвятил себя ежедневным тренировкам. Он каждый день упорно ходил в хореографический зал репетировать танцы и распеваться. Как и говорил Вэнь Чжэчэн, участие в шоу «Козырные звезды» было хотя бы гарантированным минимумом для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Юйхэн, этот скромный получатель пособия, войдя в класс, сразу увидел Бянь Чэня, который снова стоял с недовольным,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подозрение, что Бянь Чэнь злится двадцать четыре часа в сутки, будто запрограммированный на злость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Бянь Чэня стоял Юй Фу. Подойдя ближе, Жун Юйхэн услышал, как тот просит: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ну посмотри мои стихи, а? Ты так круто пишешь тексты. Мы же друзья, давай поможем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Бянь Чэня отвращение проступало чуть ли не осязаемо. Нахмурившись,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Завали ты уже хайло, имей хоть каплю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грубости Юй Фу смутился, но не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очень тобой восхищаюсь, брат 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кулаки Бянь Чэня уже сжались до побеления суставов, Жун Юйхэн тут же приоткрыл рот и издал громкое, звонкое: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Веселая и задорная икота мгновенно разрядила накалившуюся до предела обстановку. Юй Фу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 испытывал к Юй Фу ни малейшей симпатии. Плагиат — это черта, которую нельзя переступать, и никакие оправдания тут не принимаются. Бянь Чэнь, хоть и обладал взрывным характером, всегда был прямолинеен, поэтому в стычках с притворяющимся добряком Юй Фу неизбежно оказывался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кивнул обоим и, погладив себя по животу, извиняющимся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меня просто немного подтошнило.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Фу показалось, что в этих словах скрыт намек, но придраться было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Чэнь все прекрасно понял. У него немного поднялось настроение, и, приобняв Жун Юйхэна за шею, он потащил его в другую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потренируемся.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в противоположный угол зала, Жун Юйхэн вздохнул и тихонько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хоть под камерами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Чэнь с присущим ему высокомерием в стиле «я тут самый крутой»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мне сдерживаться? Хоть перед камерой, хоть без нее — если надо обложить матом, я обложу. Иначе всякие дебилы так и будут на сцене строить из себя ангелов, а за кулисами творить херню. Разбаловали их, блядь!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мысленно зааплодировал его пламенной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сказано, красиво... Но я смотрю, твой рейтинг скатился на пятое место. Если не возьмешь себя в руки, вылетишь из первой шестерки, и прощай дебют.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 Фу сейчас на восьмом.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же бездельником, как и Жун Юйхэн, оказался Чжоу Шубай. Из-за Чоу Цзяньлуня практически ни одно агентство не решалось подписать с ним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был в ярости. Чтобы отомстить капиталу, он выковырял все бриллианты из ободка дорогущих часов, которые ему подарил Чоу Цзяньлунь.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Жун Юйхэн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Сильно, но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Чжоу Шубай принялся пинать и колотить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нельзя в шоу-бизнес?! Почему простым смертным не дозволено лицезреть мое величие?!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уже давно привык к его выражениям.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искренне любопытно, что это за странная семья, которая смогла вырастить одного с синдромом избалованного принца, а второго — с закосом под властного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Чжоу Шубай включил музыку. По общежитию на повторе разнеслась невероятно вдохновляющая и пафосная песня со словами «Шоу-бизнес, бизнес, бизнес...», въедливая и до ужаса навязчивая.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ее дважды, Жун Юйхэн почувствовал, что его сейчас вырвет.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это Чжоу Шубай, он бы уже давно отправил его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завывания «В погоне за мечтой, в шоу-бизнесе...» у Жун Юйхэна внезапно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имя контакта «Терминатор». В сочетании с этой ужасной фоновой музыкой у него еще до нажатия кнопки ответа возникло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брат Сунь?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с самого начала принялся вилять, словно мастер Тайцзи: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Юйхэн... Насчет того шоу, о котором я говорил в прошлый раз. Там, понимаешь, конкуренция жесткая, а ты только-только стал стажером, да еще и не дебютировал. Тут у нас Цзай Ань из нашей компании...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все основания подозревать, что у Сюй Суня заготовлен шаблон для того, чтобы кидать людей. Эта отмазка была в точности такой же, как и в прошлый раз! Ни единого слова не изменилось! Это уже переходило все, блядь, границы!!!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выдохнув, Жун Юйхэн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Сунь,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Сунь, сорвавшись с заученного шаблона, пару раз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Цзай Аню действительно очень нужно экранное время. Давай уступим ему на этот раз. Когда он дебютирует, все следующие проекты будут твоими.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терпеливым ни был Жун Юйхэн, тут и он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Сунь, а кому не нужно экранное время? Разве в прошлый раз я уже не уступил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Тут такое дело, мы только вчера посмотрели финальный монтаж. Сцены с Цзай Анем вырезали так, что осталось меньше десяти минут. Этого же совсем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познал дзен.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Цзай Ань сам не способен привлечь внимание, с какой стати за это должен расплачиваться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аж усмехнулся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если он пойдет на «Собрание охотников за сокровищами», вы гарантируете, что его не вырежут?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там хотя бы хронометраж побольше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Жун Юйхэн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 пару секунд, затем немного отвел телефон в сторону и нажал на кнопку громкой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музыка из динамиков Чжоу Шубая хлынула в микрофон бурным потоком: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шоу-бизнес такой гря-я-я-я-я-язный!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скандалы и мерзкие злодеи...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мне становится так тяжело, так тяжело-о-о-о!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Сюй Сунь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выдавил Сюй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Жун Юйхэн переключил звук обратно на динамик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случайно нажал на громкую связь. Сосед по комнате слушает музыку, слишком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Чжоу Шубай услышал это и высунул голову из-под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Яйцечистка, я тебе мешаю?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покачал головой, дотянулся до телефона Чжоу Шубая и сделал музыку еще на пару делений громче, попутно потрепав друга по макушке в знак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лишился дара речи от такой наглости. Дыхание перехватило, ком застрял в горле. Спустя полминуты, кое-как успокоившись,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скину тебе контакт Цзай Аня в WeChat. Сами договаривайтесь.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уже собирался повесить трубку, но в нем вдруг проснулась совесть. То ли предупреждая, то ли угрожая,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Цзай Аня дядя — босс крупной компании, он часто спонсирует разные шоу. Смотри не отрежь себе пути к отступлению!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спасибо, брат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Жун Юйхэн поджал губы, не выдавая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на экране всплыло уведомление: прислали карточку контакта Цзай Аня. Жун Юйхэн без лишних колебаний нажал на нее и отправил запрос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подтвердил запрос практически мгновенно — видимо, Сюй Сунь его уже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 Ань: «Ты Жун Юйхэн? Брат Сунь уже согласился отдать проект мне. Я не собираюсь уступать».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подумал, что собеседнику не мешало бы вернуться в начальную школу и заново поучить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Уступал-то все время он сам, в то время как Цзай Ань откровенно наглел. Ему не хотелось тратить время на пустую болтовню. С тем, кто раз за разом перехватывает твои контракты, дружбу водить не имеет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«Забудь про уступки. Давай просто бороться за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 Ань: «Что сказать... сразу видно новичка, который только пришел в индустрию и не знает правил. Научу тебя одной вещи: выживает сильнейший, а слабый становится добычей. Согласен?»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 ожидал, что от кражи чужого проекта можно поймать такое чувство превосходства. Он вообще-то хотел по-хорошему вразумить дурака, но тот сам нарывался на неприятности. Юйхэн с самым благочестивым видом набрал в строке ввода: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«тп»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 Ань: «Ты меня оскорбляешь?!»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«Да с чего бы. Я просто хотел сказать: ты прав, братец».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Жун Юйхэн переключил окно и зашел в групповой чат «Богатые дуралеи».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как раз обсуждали, в какую страну поехать отдыхать на следующей неделе. Жун Юйхэн сразу же вклинился со своей рекламой: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тут намечается шоу, гарантирую — взлетит до небес! Кто хочет вложиться или проспонсировать — шевелитесь!»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состояли исключительно золотые детки, которые от нечего делать баловались инвестициями. Прослышав о перспективном проекте, они мгновенно забросили тему отпуска и переключили внимание на новое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Цзычоу: «Что за шоу??»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Тяньюй: «Хэн-хэн, даже если совсем на мели, не надо втягивать нас в сетевой маркетинг».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Суйюй: «А что там такое? Я как раз не знаю, куда деть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«Есть одно шоу под названием "Собрание охотников за сокровищами", съемки еще не начались. Если есть желание, можете влить туда деньжат. Обещаю, оно выстрелит».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