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повесил трубку, и на душе у него стало немного спокойнее. Каким бы жестоким ни был отбор на проекте и как бы беспощадно ни велась борьба за ресурсы, за его спиной всегда стояли те, кто готов был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считал нечестным продвижение в рейтингах с помощью друзей. В условиях жесткой конкуренции каждый нуждается в поддержке близких, разница лишь в ее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и отношения с людьми — важная составляющая общей силы, и даже самый могущественный человек не сможет в одиночку взобраться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отборочного тура правила съемок изменились, как и говорил Вэнь Чжэчэн. Многие стажеры, уже подписавшие контракты, один за другим начали получать работу, а Цяо Тань и другие наставники стали появляться на съемочной площадке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тренировочный корпус опустел наполовину, Жун Юйхэн почувствовал легкую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фиксированного расписания занятий у всех появилось больше свободы для тренировок. У Жун Юйхэна наконец выдалось свободное время, и он решил остаться в общежитии, чтобы посмотреть пропущенные выпуски шоу «Козырные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и Чжоу Шубай ушли репетитировать в музыкальный класс. Заметив, что Жун Юйхэн включил шоу, Пу Цзайси тут же заскучал и подсел к нему. Он принялся неистово, словно пингвин ластами, хлопать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шлепков телефон Жун Юйхэна подпрыгнул на тонкой столешнице и робко повернулся экраном в сторону Пу Цзайси, словно выражая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тут же одарил гаджет одобряющим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не хотелось подыгрывать в этом представлении одного актера, поэтому он просто перевел все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собственное лицо на экране по-прежнему казалось странным, особенно когда рядом сидел сосед по комнате и то и дело разражался оглушительным гусиным гоготом... Посмотрев несколько выпусков, Жун Юйхэн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ко мне предвзята?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сквозь непрекращающийся смех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Эфирного времени у тебя полно, да и монтажеры явно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уставился на свое бесстыжее лицо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выставили меня так, будто я так и напрашиваюсь на хорошую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и в жизни такой, спасибо большое»,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сохранении их дружбы, Пу Цзайси тактично промолчал и продолжил смотреть шоу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последним выпускам кадр сменился, и на экране появился холодный, четко очерченный профиль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восхищенно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Учитель Вэнь невероятно харизматичен? От него так и веет сексуальной притягательностью, хотя ведет он себя всегда подчеркнуто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прикинулся глухим и слепым: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Сексуальная притягательность? Сдержанность? 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Вэнь Чжэчэн был всего лишь дружелюбным, честным и надежным первоклассным массажистом.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скользнула по лицам участников и остановилась на Жун Юйхэне. Тот самозабвенно танцевал отаку-дэнс, а стоящие рядом ребята хлопали и с улыбкой называли его «милашкой».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танцевать со мной, ну и ладно. В следующий раз позову брата И, он готов танцевать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этот момент, Пу Цзайси повернулся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И вообще знает, какую роль ты ему отвел?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без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еще не смотрел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кивнул. Все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просмотр, как вдруг Жун Юйхэн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сцену с Учителем Вэнем не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не занимался тогда с ними, поэтому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сцену с Учителем Вэнем не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 всех красках описал, как шумно подначивали их другие участники, и недоуменно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переживал из-за вырезанных кадров со своим участием. Просто реакция зала на Вэнь Чжэчэна сама по себе была отличным инфоповодом. Как съемочная группа могла упустить такой горячий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тоже озадачился, но он понимал внутреннюю кухню шоу чуть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Режиссер Чэнь ни за что не стал бы вырезать такой хайповый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высказал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сам Учитель Вэнь не попросил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Учитель Вэнь запретил пускать сцену в эфир?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это лишь предположение. Но вообще для тебя то, что эту сцену вырезали, скорее плюс, чем минус. Ты сейчас обычный новичок. Если на экране вы с Учителем Вэнем будете выглядеть слишком близкими, тебя быстро закидают грязью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людские сердца так полны коварства?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они обсуждали, даже не подозревал об этом разговоре. Вэнь Чжэчэн в этот момент сидел в своем кабинете и читал сценарий. В итоге он остановил выбор на проекте о периоде Китайской Республики под названием «Заморский цветок». Режиссер Лун Чжэн в позапрошлом году получил награду как лучший режиссер, так что эта картина была крайне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дважды, и вошла Сяотан: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брат Цюй передал, что на следующей неделе пройдет Неделя моды, нужно будет лететь в Страну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«Братом Цюем» Сяотан называла менеджера Вэнь Чжэчэна, Цюй Юйхэ. Тот в свое время получил большую помощь от Вэнь Чжунюня и все эти годы вел дела Вэнь Чжэчэна с исключительной добросовестностью, не допустив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Вэнь Чжэчэн. Он отложил сценарий и после секундной паузы спросил: — Когда выйдет выпуск шоу «Гости издалека»?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выпуск будет в следующий вторник, как раз в наш первый вечер после прилета в Страну F. Брат Чжэн,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а мы-то думали, что тебе совсем не интересны развлекательные шоу. Брат Цюй отклонил уже столько приглашений. — На самом деле Сяотан очень хотела, чтобы Вэнь Чжэчэн почаще появлялся на телевидении, тем более перед выходом нового фильма реклама лишней не бывает. — Если ты не против, мы будем присматриваться к предложениям.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трезво оценивал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попыталась промолчать, но все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может, и не подходил, но в последнее время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недоуменно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последних выпусках «Козырных звезд» каждое твое появление на экране сопровождается смехом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не упустила возможности поделиться личными впечатлениями: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фанатские нарезки и забавные видео с тобой на Bilibili отлично заходят под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пристально посмотрел на нее в течение пары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умеешь находить себе развлечение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беды мгновенно пробежало по позвоночнику Сяотан от копчика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словно замкнуло нужные контакты, и, повинуясь внезапному озарению,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когда вы стоите рядом с Жун Юйхэном, аппетит разыгрывается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заметно потеплел. Он легонько постучал длинными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посмотрела на красивое лицо Вэнь Чжэчэна, вспомнила фигуру Жун Юйхэна, которую не могла скрыть даже просторная футболка, и сглотнула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загляденье, другой 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поразительной интуиции Сяотан успешно продлила себе жизнь еще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виновник этого разговора болтал по телефону со своим «послушным внуком» Лу Минсюанем. Разделенные тысячами километров, они лежали на своих кроватях в абсолютно одинаковых позах, напоминая двух сплетничающих домохозяек.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никак не мог понять, почему Жун Юйхэн так бездельничает: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подписал контракт с «Фаньюй», почему тебе до сих пор не дали никакой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 этом не спрашивал. У Жун Юйхэна тут же испортилось настроение, и он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работа была, но ее перехватили прямо у меня из-под носа. Ну да ладно, сам виноват, что пока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Что еще за «перехватили»?! — Лу Минсюань мгновенно вскипел. Он не разбирался в тонкостях шоу-бизнеса, но твердо знал правило: кто успел, тот и съел. К тому же Жун Юйхэн был его лучшим другом, и терпеть подобную несправедливость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уже готов был закатать рукава и ринуться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ее увел? И что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Цзай... как там его, забыл. Гостевое появление на тридцать минут в шоу «Гости издалека», — ответил Жун Юйхэн. — Да ладно тебе, будут еще другие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черта с два! А если у тебя и дальше будут все перехватывать? Ты, блядь, контракт подписал, чтобы работать транзитным пунктом? Чтобы все предложения просто проходили через тебя к другим во имя вселенской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подумал, что Лу Минсюань со своим талантом тараторить вполне мог бы посоревноваться с Бянь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отобрать один раз — это еще куда ни шло, но сделать это дважды было бы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 Но если это повторится... жди, твои «папочки» просто завалят тебя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одновременно признательность и легкое недоумение. Эти богатые наследники действительно не ведали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напророчив, спустя пару дней Жун Юйхэн снова получил звонок от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тут запускается новое шоу под названием «Собрание охотников за сокровищами». Будут снимать пилотный выпуск. Хоть это и не полноценный эфир, хронометраж составит больше часа. Ведущим там будет звезда развлекательных передач Су Юйинь, так что какие-никакие рейтинги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собирался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Сунь. Я как следует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