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Кэ, вы тоже наверх? Пойдемте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учитель не откажется от популярности среди учеников. Услышав это, Кэ Тин тут же сдержанно, но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«апельсина» окружили одну «дольку чеснока» и направились вверх по лестнице. Жун Юйхэн плелся позади, вялый и поникший, всем своим видом излучая глубокую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кислую мину, Кэ Тин на автомате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что с тобой? Расстроился из-за чего-то?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вспомнил о шоу, которое у него увели прямо из-под носа, и почувствовал себя непризнанным гением. Он тоскливо вздохнул и, поглаживая себя по животу,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Беременность на три года отупляет...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Тин резко втянул воздух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Кэ Тина мгновенно изменился. Он осторожно скользнул по кадыку и груди юноши, а затем с какой-то нежностью остановился на его плоском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Кэ Тина все было написано настолько отчетливо, что атмосфера между ними мгновенно заледенела. Остальные четверо лишились дара речи от такого ступора.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трое парней, кроме самого Жун Юйхэна, еще не уловили связь с «непризнанным гением», они прекрасно понимали, что забеременеть тот никак не мог, и, скорее всего, просто опять сморозил какую-то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Кэ Тин! Поверил! На полном! Серьезе!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...Все четверо медленно выдохнули. У них даже не осталось сил что-то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ходом мыслей неудивительно, что он навсегда останется чужаком для их «апельсинового»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на лестничной площадке. Кэ Тин так и не заметил, как изменилась атмосфера, полностью погруженный в свои шокирующие фантазии. В его голове по кругу прокручивались, дробились и собирались заново сюжеты дорам «Ты прекрасен!» и «Для тебя во всем цвету», так что в свою гримерку он вернулся в состоянии полнейшего транса.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Тин сидел в кресле, отрешенно глядя куда-то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«похожей на анекдот» прошлой жизни Жун Юйхэна и о том, в каких стесненных обстоятельствах тому пришлось дебютировать, чтобы просто свести концы с концами, он начал дорисовывать в уме самые невероятные сценарии... причем с явным уклоном в слезливую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беспокоящийся Кэ Тин не мог усидеть на месте. Любопытство и тревога скреблись на душе: ему казалось, что перед ним вот-вот раскроется какая-то страшная тайна. Он должен предотвратить трагедию человеческой судьбы, пока не случилось худшего!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Тин пожалел, что на уроках танцев ни разу не касался Жун Юйхэна. Уж с его-то опытом он бы точно смог определить пол партнера!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его голове словно молния сверкнула.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Постойте-ка, ведь с Жун Юйхэном танцевал Танго сам Вэнь Чжэчэн!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Тин тут же выхватил телефон и в спешке набрал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 это время находился в агентстве. Его ассистентка Сяотан принесла на выбор несколько киносценариев. Выбор роли — дело тонкое: нужно оценивать не только сам материал, но и то, какая съемочная группа прислала приглашение. За этим стояла столь запутанная паутина связей, обязательств и знакомств, что даже у Вэнь Чжэчэна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раздался звонок от Кэ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Вэнь Чжэчэна стоял на беззвучном режиме. Заметив светящийся экран, Сяотан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звонит учитель Кэ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вздрогнул, и в его душе шевельнулась робкая надежда: может, Кэ Тин снова занят и просит подменить его на занятии?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предвкушения, он заставил себя не хватать трубку слишком быстро. С самым невозмутимым и солидным видом он взял телефон и подчеркнуто спокойно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Сяотан наконец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если не хочешь отвечать, дай мне. Я скажу, что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хочу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Сяотан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ладно. Просто ты так театрально берешь трубку, будто совершаешь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обругав себя за то, что переиграл и выдал свои чувства, Вэнь Чжэчэн быстро принял вызов. Его кадык дернулся, и в трубке раздался его обычный глубокий, бархатистый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Кэ Тина ворвался в тесный кабинет, заглушая все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вы трогали тело Сяо Жуна?!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и его ассистентка Сяотан содрогнулись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Вэнь Чжэчэна было: «Я попался!»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Сяотан было: «Кэ Тина взломали мошенники!»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замерли в оцепенении, погрузившись в странное, гнетущее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нетерпеливый Кэ Тин заволновался еще сильнее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я же знаю, что вы его трогали! Мне нужно кое-что спросить!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не умел лгать, поэтому признался как на 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касался его плеч. — И тут же поспешил оправдаться: — К тому же это было не просто прикосновение, а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дар речи потерял Кэ Тин на том конце провода: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 Похоже, они говорили на совершенно разных языках.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при чем тут массаж?!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Тин чувствовал, что сегодняшняя порция сплетен оказалась для него неподъемной. Его сейчас просто разорвет от избытка информации!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здравомыслящим человеком в комнате оставалась Сяотан. Она быстро сообразила, что Кэ Тин имел в виду самые обычные, приличные касания. А вот насчет «массажа» в исполнении ее подопечного... Она решила устроить ему подробный допрос сразу после того, как он положит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важнее всего было разрядить обстановку и не дать им обоим зайти еще дальше в своей неразберихе.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Сяотан негромко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Кэ, что именно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Тин с трудом переварил свалившийся на него объем информации и, вспомнив о своей первоначальной благородной миссии,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Учитель Вэнь не танцевал с Сяо Жуном Танго? У них же был телесный контакт, он ведь наверняка к нему прикасался?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Чжэчэна накрыла вторая волна стыда. Так вот он о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звучать как можно равнодушнее,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контактировали.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Тин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И как вам его тело, Учитель Вэнь?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Тин все еще помнил о конфиденциальности своего ученика, поэтому выражался завуалированно. Однако из-за его косноязычия вопрос прозвучал с явным непристойным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Чжэчэну мгновенно стало не по себе. Не знай он, насколько Кэ Тин не умеет общаться, он бы точно решил, что тот — законченный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невольно вспомнил ощущение, когда обнимал Жун Юйхэна во время танца, а с другой — отчаянно пытался отогнать неприличные мысли. На стыке этих двух противоречий в его голове осталось лишь самое яркое, чистое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долго молчал и наконец выдавил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легкий.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Тин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кому, черт возьми, это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Тин попытался направить его в нужное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кости у него тонкие? Тело мягкое? — «Похож он вообще на девушку?» — крутилось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Кэ, прекратите задавать такие бестактные вопросы, вы звучите как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совсем не то имел в виду! — Кэ Тин был на грани истерики. Мало того что он ничего не разузнал, так еще и собственную репутацию умудрился растоптать. — Я спрашиваю исключительно с профессиональной точки зрения хореографа! Это совсем не то, о чем думаете вы во время своего массажа!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трое погрузились в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Тин мысленно простонал: «Конец. Опять я сболтнул лишнего».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запаниковал: «Все пропало. Кэ Тин точно о чем-то догадался».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Сяотан схватилась за голову: «Кошмар. Личная жизнь брата Чжэна катится под откос».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долгой, мучительной паузы оба одновременно повесили трубки. Короткие гудки прозвучали как финальный аккорд, обрывающий эту неловкую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звонок завершился, Сяотан аккуратно сложила сценарии на столе, выпрямилась и с мягкой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так что там за массаж?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поджал губы и опустил глаза, напоминая нашкодившего ребенка. Взвесив все за и против, он тихо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просто подработка.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Сяотан недоуменно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голове крутился только один вопрос: «Какая еще подработка?»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второго тура отборочных испытаний Жун Юйхэн умудрился подняться еще на одну строчку в рейтинге и теперь занимал четвертое место. Его базовые навыки сильно уступали многим другим участникам шоу, но популярность росла как на дрожжах, что само по себе казалось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рассказал об этом Лу Минсюаню, тот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просто твои папочки протащили тебя в топ,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тут же навострил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Папочки? Во множественном числе?!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ты запустил голосовой чат в группе, все узнали, что ты пошел на шоу талантов. Теперь вся элитная тусовка богатых оболтусов превратилась в твою личную армию фанатов. Ну что,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вовсе не выглядел счастливым. Напротив, он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мой образ холодного, загадочного и недосягаемого лидера, который я так усердно выстраивал, разрушен раз и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Минсюань издал сухой, наигранный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 Этот образ существовал только в твоих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разговор, как обычно, закончился бесконечным потоком взаимных колкостей и обменом шутливыми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http://bllate.org/book/18291/1754074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