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помялся, подбирая слова,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особенного... Наверное, свет так упал. Учитель Вэнь, ваши глаза только что словно зеленым светом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непринужденно отвел взгляд и моргнул. Бафф лучшего актера сработал мгновенно, вернув его глазам кристально чистый и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Жун Юйхэну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пристально вгляделся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правда.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вовремя проявил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Что касается актерской игры,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дверям гримерки, но Вэнь Чжэчэн не стал заходить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а я схожу за кулисы, посмотрю,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сидели пять-шесть участников. Двое из них потянули мышцы и сейчас брызгали на раны лекарством. Бянь Чэнь с угрюмым видом сидел в самом углу, напоминая грозное божество гнева, — в радиусе двух метров к нему никто не решался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веря, что находится под защитой благословенного света Будды,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почувствовал его присутствие, приподнял веки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пропустил предупреждение мимо ушей, радостно уселся рядом и принялся излучать флюиды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дело, — огрызнулся Бянь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«расцвести»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Чэня перехватило дыхание, он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черт возьми, хочет смотреть, как ты «расцветаешь»! — Высказавшись, он все еще не остыл и добавил: — И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Жун Юйхэна дрогнули. Он очень боялся, что если не сдержится и рассмеется слишком громко, то вспыльчивый Бянь Чэнь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Бянь Чэнь ругался, было до чертиков смешно,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яд, Бянь Чэнь почувствовал себя гораздо лучше. Он скрестил руки на груди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плагиатор. Списал, и 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плагиатор?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пришлось хорошенько покопаться в своей памяти золотой рыбки, прежде чем он смог выудить оттуда смутно 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Чэня, казалось, передернуло от этого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сосед! Чумная свинья он, а не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только и смог выдать: «...» и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продолжал бушевать: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стихи лежали прямо на столе, я, блин, и подумать не мог, что нужно от кого-то прятаться! Я только что услышал, как он поет свою «оригинальную» песню на сцене, и понял, что там несколько строчек из моего текста! Он просто изменил пару гребаных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проникся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него! — сплюнул Бянь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поддакнул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совместный сеанс ругани прервал звонок от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происходило уже не в первый раз, отношение Жун Юйхэна к Сюй Суню стало весьма неоднозначным. Он даже решил переименовать его в контактах в «Терминатора».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Суня звучал как-то неуверенно. Сначала он долго рассыпался в заботливых расспросах о выступлении Жун Юйхэна, а затем принялся жаловаться на то, как «непроста жизнь»...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середине монолога понял, что тот клонит к чему-то важному, и из вежливости не стал его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походив вокруг да около, Сюй Сунь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насчет того шоу, о котором я говорил в прошлый раз... На самом деле конкуренция там довольно жесткая. Ты ведь только подписал контракт стажера и еще не дебютировал, верно?.. А Цзай Ань из нашей компании как раз готовится к дебюту, ему нужно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все понял. Это означало, что его ресурсы просто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Ань тоже мой подопечный, так что в будущем он станет твоим старшим братом в индустрии. Помогайте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страшного. Спасибо,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Сюй Сунь. — Я знал, что ты у нас понятливый. Если в будущем появятся другие ресурсы, я обязательно о тебе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Сунь повесил трубку, Жун Юйхэн поджал губы, не зная,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безусловно, присутствовало. Возможно, даже легкая обида. Но именно легкая — ресурсы достаются тем, кто сильнее, это обычное дело в шоу-бизнесе. Сюй Сунь обошелся с ним довольно вежливо, раз уж не поленился позвонить лично и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откинулся на спинку дивана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заметил перемену в его лице и на время прекратил поливать грязью Юй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 меня это твое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ругаться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выкрикнул Бянь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Ворюга! — подхватил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них! — в один голос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присмотру Кэ Тина выступление Чжоу Шубая на этот раз обошлось без происшествий. Однако, спускаясь со сцены, он все еще дрожал от страха. Цзоу И с беспокойством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тебя так доведет, что ты заработаешь сценическое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вспомнил их первую встречу: тогда Чжоу Шубай показался ему высокомерным и невероятно заносчивым мажором, а сейчас выглядел жалким и поникшим, как побитый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обидно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твой брат может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Шубай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плохой, как вы думаете. Если не считать того, что он деспотичный, властный, эгоистичный и упрямый как баран... в остальное время он ко мне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Цзоу И стало сложно. Он постарался проигнорировать длинный список нелестных эпитетов и просто спросил из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выражается его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покупает мне все новые модели машин, разрешает распоряжаться семейным имуществом как вздумается, подарил больше десятка часов от Bvlgari... — перечислил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шумно вдохнул. Какая приземленная, чисто материальная доброта!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ты типичный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больше похож на молодую госпожу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отборочного этапа подходил к концу. Голосование зрителей завершилось, и настала очередь наставников делать свой выбор. К всеобщему удивлению, в этом раунде голос одного из наставников достался и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выбрала Цзинь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Таня стал еще более многозначительным...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смотрела строго перед собой, стараясь казаться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Сяо Жуна было невероятно харизматичным, поэтому я отдаю свой голос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Двумерная сцена, — вставил Цяо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этого раунда означало, что проект покинут еще пять участников. Хотя Ши Лу еще в прошлый раз мысленно подготовил себя к такому исходу, в момент реального выбывания он разрыдался так, что сопли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автобусе Ши Лу сидел прямо перед Жун Юйхэном. Окно было распахнуто настежь, и встречный ветер развевал его блестящие сопли... Сидевший сзади Жун Юйхэн даже почувствовал легкую прохладу, доносившуюся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проносящийся за окном городской пейзаж и старался ни о чем не думать, чтобы ненароком не осознать, откуда именно дует этот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волной отсева участников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было тяжело на душе. Возможно, потому, что чем дольше они проводили время вместе, тем сильнее привязывались друг к другу. Ему было больно видеть, как уходят люди, с которыми он делил дни и ночи, и при этом он ничем не мог им помочь. А может, сказывался полуденный звонок Сюй Суня: обещанный проект бесцеремонно отдали другому, а ему пришлось выдавить из себя улыбку и притвориться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скопившиеся чувства бурлили в груди, сгущаясь в тяжелый камень, который мешал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как к глазам подступают слезы... Он больше не был тем беззаботным дурашливым пареньком. Познав суровую реальность взрослого мира, он чувствовал, как сгибается под ее тяжестью некогда прямая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повернулся и, заметив его подавленное состояние,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ужасный вид, возьми себя в руки. Сейчас будут снимать сцену прощания, еще подумают, что это тебя выкинули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приходилось изо всех сил изображать стойкость!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тоже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ты не заболел? Может, мне вызвать нашего семейного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личный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 это пустяки. Всего лишь целая бригада квалифицированных медиков, которую брат специально нанял, чтобы они следили за моими зубами мудрости и всем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и Цзоу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решили, что проверить ему стоит не зубы, 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«мой брат» наконец заставили Жун Юйхэна очнуться. Он сделал над собой усилие, выныривая из пучины уныния, и на его бледных щеках проступил фальшивый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здоров. Не вздумай звать бригаду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банально опасался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упустил отличную возможность похвастаться богатством 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сторону здания и по пути встретили Кэ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только что оказал Чжоу Шубаю огромную услугу, поэтому Чжоу Шубай и Цзоу И относились к нему очень тепло. И хотя он по сути оставался человеком со стороны, они без лишних церемоний приняли его в свой тесный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