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Ци Лин было рисование и обработка фото. Когда Жун Юйхэн обмолвился, что хочет нарисовать под внешним уголком глаза маленький цветок персика, она согласилась без колебаний. Работа спорилась в ее руках — Ци Лин просто обожала Жун Юйхэна, ведь он был не только красив, но и умел рассмешить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Лин рисовала ему лепестки, она действовала так бережно и аккуратно, словно расписывала и покрывала глазурью изящный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загорелась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сестричка добавит тебе еще немного золотых блесток!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самым блестящим птенчиком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оба заплясали: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Чэнь, проходивший мимо уже во второй раз,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ты что, идиот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нарисуй ему кучку какашек.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 готовностью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мгновенно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сгинь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оставалось только ждать своего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сделал круг за кулисами и снова заметил Вэнь Чжэчэна. Тот сидел в углу вместе с Кэ Тином и о чем-то беседовал. Жун Юйхэн бросил на них взгляд и уже собирался пройти мимо, как Вэнь Чжэчэн внезапно поднял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Вэнь Чжэчэна, Кэ Тин увидел Жун Юйхэна и с улыбкой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притопал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к выступлению?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— ответил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 ли Кэ Тин черновые записи шоу или это было случайное совпадение, но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более-менее?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чуточку лучше, чем просто «более-менее».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почему-то сразу покраснели мочки ушей. Ему показалось, что его поддразнивают!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перекинулись лишь парой слов, и Жун Юйхэн убежал. Как только он скрылся из виду, Кэ Тин повернулся 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знаете, что сегодня покажет младший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Тин, словно вспомнив какую-то сцену,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так мощно, как выступление ребят вроде Цзянина, но все равно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он не был милым?»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Жун Юйхэном выступал Дань Ци. Его номер уже подходил к концу; высокий, чистый голос артиста пробивал толстые стены закулисья, вызывая в зрительном зале шквал безумных криков и аплодисментов. Волна фанатского восторга буквально захлестывала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судейских креслах Цяо Тань не мог скрыть искреннего восхищения. Повернувшись к Сун Тану, он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кто выходит следом, придется несладко. Давление колоссальное.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уже видел список выступлений. Загадочно 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нота Дань Ци растаяла под куполом сцены, прожекторы погасли, но возбужденный зал все никак не мог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зрители услышали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участника под номером тринадцать —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притихший зал мгновенно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 тихим щелчком вспыхнул прожектор, очертив световой круг в самом центре сцены. Жун Юйхэн, стройный, длинноногий, в свободной белой рубашке с рукавами три четверти, стоял прямо под лучом и сжимал в руке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выхватила его лицо крупным планом: его прекрасные, лучащиеся светом глаза в форме лепестков персика отражали сияние софитов, а под внешним уголком поблескивал аккуратный розовый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такие детали было не разглядеть, но зрители онлайн-трансляции тут же сошли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из какого леса сбежал этот лисенок в человеческом обличье?!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него и правда звезды в глазах! Постойте, почему такое спокойное вступление? Неужели он споет серьезную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персика под персиковым глазом! Нашему Гусенку Жун в этом году суждено утонуть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«Жунши». Все тот же знакомый кабинет, все тот же большой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за ним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и Жун Цунъянь устроились бок о бок перед открытым ноутбуком, на экране которого крупным планом показывали Жун Юйхэна, чьи черты лица были так похожи на их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состроил недовольную мину и 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цветок нарисовал! На что это похоже? Глаза б мои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«Глаза бы не видели», а сам трансляцию включил. Пап, ты сейчас ведешь себя как типичный... кай-уай.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«кай-уай»? — недоуменно спросил Жун Тяньшэнь.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инстинктивно почуял опасность и тут же с самым серьезным видом принялся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 «контроль и испытание». Ты просто устраиваешь Сяо Хэну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посмотрел на него с сомнением, но его внимание тут же переключилось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экране взяла общий план. Жун Юйхэн внезапно вскинул правую руку над головой и расплылся в невероятно сладкой,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Сэ-но... (Приготовились!)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на мгновение замер, а затем, едва зазвучала веселая и ритмичная музыка, чат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«Любовный круговорот»!!!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 же чертовски мило!!!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экраном Жун Цунъянь чуть снова не лишился чувств. Он бросил быстрый взгляд на отца и принялся наощупь искать в ящике стола успокоительное...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задорными прыжками переместился из центра сцены вперед, протягивая руку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 соннан дзя дамэ! (Но так не пойдет...)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Моу соннан дзя хора! (Если будет так, то смотри...)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Кокоро ва синка суру ё, мотто-мотто! (Наши чувства будут расти, еще сильнее, еще больше!)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эти строки, он задорно взмахивал руками, призывая зал подпевать. Большинство зрителей отлично знали правила интерактива этой песни и на последних словах дружно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Мотто-мотто!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песни движения всех зрителей в зале стали на удивление слаженными. Атмосфера накалилась до предела, ни в чем не уступая взрывному выступлению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 судейском кресле изумленно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влияние аниме-культуры?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едва сдерживала желание начать подпевать. Сжав кулачки, она с энтузиазмом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эмпатии внутри одного культурного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Учитель Цзинь, неплохо в этом разбираетесь.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мгновенно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Черт, 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подошла к концу под радостные крики зала. Жун Цунъянь тем временем уже привычно отыскал кнопку голосования и принялся изучать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Жун Юйхэн пропел последнюю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Мэгуриаэта кото га сиавасэ нано (Наша встреча принесла мне счастье).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поднял руки над головой, сложив их в форме огромного сердечка: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подарите мне эту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Давай!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голосов был настолько мощным, что докатился до стоявшего за кулисами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недоволен был и Жун Тяньшэнь. Позабыв о солидности председателя совета директоров, он громко ворчал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Какая еще встреча? Тьфу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Жун Цунъянь оставался невозмутим. Подражая тону фанаток, он быстро забарабанил по клавишам, отправляя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 такой милашка! Голосую за моего персикового мальчика!»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это отправлять! — рявкнул Жун Тяньшэнь.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встретиться с этим красавчиком~ И влюбиться в него~»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Это же твой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с абсолютно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я не Жун Цунъянь, а он не мой брат. Я просто бездушная машина для отправки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Цунъянь: Инструмент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Вэнь Чжэчэн: Дуралей и 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Юйхэн вернулся за кулисы, Пу Цзайси тут же бросился к нему и заключил в крепкие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Юйхэна сжали так крепко, что его ноги оторвались от пола. Он пару раз беспомощно дрыгнул ими в воздухе и, поняв, что сопротивление бесполезно, обреченно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откуда в Пу Цзайси столько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порадовавшись, Пу Цзайси наконец опустил Жун Юйхэна обратно. Приземление выглядело на редкость торжественно, с налетом какой-то особой церемониальности.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полузадушенным выражением лица Жун Юйхэна это зрелище больше всего напоминало приспускание траурного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после своего выступления ждал за кулисами. Досмотрев эту безмолвную церемонию приземления, он подошел ближе и похлопал Жун Юйхэна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была отличная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Жун Юйхэна была как у золотой рыбки: стоило ему услышать похвалу, как он мгновенно забыл о перенесенных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прищурился и улыбнулся. Нарисованный цветок персика мягко блеснул в свете софитов: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Ци, ты за меня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Боялся, что ты растеряешься после моего выступления и не удержишь зал. Но, похоже, я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растрогался и раскинул руки для ответного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десятке метров от них, в углу, Вэнь Чжэчэн на секунду задержал на обнимающейся паре хмурый взгляд, после чего повернулся к Кэ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Кэ,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