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комнаты отдыха на втором этаже, Жун Юйхэн увидел сидящего на диване полноватого мужчину средних лет. На вид тот казался добродушным, но в глубине его глаз светился острый 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Жун Юйхэна, он тут же поднялся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присаживайся. Я твой менеджер, Сюй Сунь. — С этими словами он достал из сумки документ. — Вот контракт. Стоит тебе подписать его — и ты официально станешь стажером «Фаньюй».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Сунь. — Он взял бумаги и протянул ему стаканчик питьевого йогурта. — Будете йогурт? Из столовой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тут же расплылся в улыбке, так что его глаза превратились в щелочки, и взял 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 Юйхэн знает толк в вежливости! Что ж, читай, и если всё устраивает 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показалось, будто тот его слегка торопит. На всякий случай насторожившись,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вы присаживайтесь. У меня образование не очень высокое, так что мне, возможно, придется подольше поразбираться.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полностью обезоруженный этой невинной внешностью, махнул рукой и опустился обратно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читай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отошел к столу в другом конце комнаты, сел и принялся листать контракт. Во время учебы за границей он немного изучал право, так что в общих чертах юридические документы понимал, однако скрытые ловушки всё же требовали проверки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ни о чем не подозревал. В его представлении Жун Юйхэн был парнем с непростой судьбой, которому приходится зарабатывать на жизнь участием в шоу на выживание. Поэтому пока Жун Юйхэн листал контракт, менеджер не обращал на него особого внимания: потягивал йогурт да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внимательно вчитывается в страницы, Жун Юйхэн мельком взглянул на Сюй Суня. Убедившись, что тот не смотрит, он украдкой сфотографировал страницы контракта на телефон и отправил Лу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Сынок, твой папочка подписывает контракт. Найди толкового юриста, пусть глянет. Не дай мне продать себя в рабство. Если меня продадут, тебе придется провести остаток дней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Твоя манера просить о помощи высокомерна,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Лу Минсюаню, Жун Юйхэн набрался наглости и написал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Учитель Вэнь! Ребенок подписывает контракт, мой менеджер — Сюй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написал без особой надежды — он думал, что такой именитый киноактер, как Вэнь Чжэчэн, должен быть очень занят. Но, к его удивлению, 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тот караулил прямо в окне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Сюй Сунь парень хитрый,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Ты на базе подготовки? Я как раз подъезжаю. Пока не подписывай,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Жун Юйхэн на мгновение опешил. Что это за замашки властного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дивана раздался голос Сюй 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ну как,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надул губки, используя базовую атаку милоты, чтобы выиграть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тут столько сложных слов, значения которых я не знаю. Можно я еще поищу их в словаре?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шумно вдохнул. Черт возьми, до чего же милый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читай,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 от Лу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Я отдал юристу нашей компании, он всё проверил. Места с подвохом выделил красным и исправил,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Ты у меня такой заботливый сынок, папочка любит тебя~ [Калан надувает губки.jpg]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стакан для письменных принадлежностей. Жун Юйхэн вытащил ручку и принялся переносить правки с картинки прямо в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юридические знания у него всё же были, поэтому по ходу дела он начал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авторские права на созданные артистом музыку и тексты переходили компании, к тому же компания оставляла за собой право изменять псевдонимы артиста. При таких условиях не только нарушались авторские права, но и право на имя оказывалось под угрозой. Стоило артисту попасть в немилость и остаться без работы, как под его творческим псевдонимом мог спокойно начать выступать кто-то другой. И подобные случаи в индустрии происходили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бессилен против целой индустрии, и в случае чего придется лишь молча сносить обиды,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переписывал текст невыносимо медленно, изо всех сил стараясь выиграть время до приезда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Сюй Сунь поднял голову и увидел, как парень усердно строчит что-то в листе с таким торжественным видом, словно редактирует конституцию... Менеджер тут же насторожился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Юйхэна замерла, и он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исправляю опечатки.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едва не рассмеялся. Ему показалось, что Жун Юйхэну прямая дорога в юмористы: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взяться опечаткам? У тебя есть замечания? Ничего страшного, дай-ка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поджав губы, пододвинул ему исправленный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составлял сам Сюй Сунь, поэтому он с первого взгляда заметил все исправления и похолодел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скрытая лазейка и подводный камень в тексте были перекрыты без остатка. Были найдены и исправлены даже те тонкие юридические нюансы, в которых не всегда разберется профессиональный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лежал безупречный и абсолютно справедливый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Суня тут же всплыли слова Жун Юйхэна «образование у меня не очень высокое», отчего у него аж виски заломило. Врут мужчины — глазом не моргнут!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ты раньше изучал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застенчиво опустил голову и принялся ковырять пальцы, решив разыграть перед Сюй Сунем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приходилось участвовать во многих судебных тяжбах... Как говорится, долгая болезнь делает из человека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этот парень пережил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сжал контракт в руках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требования, но у компании есть свои правила. Все остальные артисты подписывают договор именно в таком виде. Вносить подобные изменения в одностороннем порядке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продолжал сидеть с опущенной головой, теребя пальцы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заговорил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руководство на такие правки не согласится. Я могу пойти навстречу лишь в мелочах. Давай найдем компромисс и уступим друг другу,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прием не сработал, Жун Юйхэн тут же пустил в ход другой. Он настроился на нужный лад, и в его глазах медленно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раньше меня постоянно все обижали. Если я подпишу такой контракт, меня наверняка продолжат обижать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хоть и был расчетливым, но всё же не являлся бессердечным дельцом, наживающимся на артистах. Видя Жун Юйхэна в таком состоянии,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Формулировки — это просто формулировки, пускай они и не совсем точные. Но то, о чем ты думаешь, это самый худший сценарий. Такого точно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Юйхэна дрогнуло. Излучая ауру невинной белой лилии, он тихо зарыдал, и слезы крупными каплями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Сунь пребывал в растерянности, дверь в комнату отдыха негромко щелкнула 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Вэнь Чжэчэн сразу же натолкнулся взглядом на заплаканное лицо Жун Юйхэна, выглядевшего хрупким, словно омытый дождем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две секунды с рукой на дверной ручке, он без колебаний шагнул обратно в коридор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 дверью подумал: «Должно быть, я как-то неправильно вошел».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снова с шумом распахнул дверь. На этот раз оба человека внутри серьезно и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Юйхэна еще блестели дорожки от слез, но его взгляд выражал глубокую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этой дверью туда-сюда хлопаете, чтобы ветерок подул?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поначалу пытался воспользоваться неопытностью Жун Юйхэна, чтобы выгадать больше выгоды для компании. Условия договора не были жестко установлены руководством — просто большинство новичков ничего не смыслили в делах и не умели отстаивать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пришел Вэнь Чжэчэн, Сюй Сунь больше не смел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Жун Юйхэн и Вэнь Чжэчэн настолько близки, что последний решит лично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тем временем взял контракт и принялся перелистывать страницы, и чем дальше он читал,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молчаливого давления, Сюй Сунь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как раз обсуждаем, как лучше переписать...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перепишите так, как он просит, — отрезал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Чжэчэн... Но ведь другие артисты никогда не требовали подобного, — вздохнул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бросил на него равнодушный взгляд, словно видя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сами не просили. Но раз уж Жун Юйхэн попросил, и его требования вполне разумны, нет никаких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вовремя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не волнуйтесь, я очень послушный и не доставлю вам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разыграли перед ним классический дуэт «доброго и злого следователя». Сюй Сунь с самого начала понимал, что неправ, и теперь, когда обмануть Жун Юйхэна не удалось, решил уступить, дабы проявить уважение к киноактеру и сохранить с ним хорошие отношения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Схожу наверх и распечатаю новый вариант. А вы пока отдохните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расцвел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вздохнул и вышел из комнаты отдыха,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 комнате остались только Жун Юйхэн и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