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Цунъянь повернул экран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Хэн один живет, ему и так приходится несладко. Если его отсеют, он ведь правда с голоду помрет. Как старший брат, я просто обязан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Тяньшэнь пристально смотрел на экран, не говоря ни слова, желваки так и гуляли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его тяжело вздымалась. Спустя какое-то время он холодно и резко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Торговать лицом да петь песенки — разве это достойное занятие? Никакого толку из него не выйдет! У меня нет такого упрямого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Цунъянь прекрасно знал, что отец вечно грозится попусту, поэтому промолчал. Он лишь молча повернул ноутбук к себе и принялся голосовать.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нажимал кнопки, боковым зрением заметил, что Жун Тяньшэнь косится на экран. Бросив еще парочку быстрых взглядов, отец вытащил телефон и нарочито громко забормотал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Погляжу-ка, что там пишут из совета директоров.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Цунъянь немного пощелкал мышкой и быстро отдал свой голос. Повернув голову, он увидел, что отец все еще усердно ковыряется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пару секунд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«Циннин TV», «Козырные звезды», кнопка для голосования в правом верхнем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Жун Тяньшэня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Цунъянь приглашает в команду: «Будем смотреть шоу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Сяо Жуна — это опенинг к аниме «Я — Сакамото, а что?»: Самый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желании можете слушать под музыку!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Сегодня текст песни получился длинноват. По совету моих ангелочков я добавил перевод на китайский для удобства. Не нашел японо-китайского сопоставления, поэтому набирал вручную, простите за это. Но не сердитесь на обилие текста песни, основную часть главы я тоже увеличил!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Жун Юйхэн спустился за кулисы, атмосфера в зале все никак не могла прийти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свои двадцать лет аристократической жизни Чжоу Шубай никогда не видел ничего подобного. Он стоял совершенно ошеломленный и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было?..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похлопал его по плечу и с глубокомысленным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мир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 тоже был здесь. Он выглядел довольно радостным: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этот раунд ты точно прошел. Поздравляю!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уголки губ Жун Юйхэна приподнялись в легкой, но невероятно заразительной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посижу в гримерке, а то ноги уже едва 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смог продемонстрировать дрифт на сцене, объяснялось роликами на подошвах его обуви, на которых на самом деле было очень трудно удерживать равновесие. К тому же он только что долго скользил туда-сюда по сцене и совершал прыжки из стороны в сторону, отчего его физические силы были практически на исходе. Сейчас его ноги гудели от боли, и держался он исключительно на кураже.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а я побуду с Шубаем.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кивнул и только повернулся, как кто-то, шедший навстречу, с размаху врезался ему в плечо!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охнул и едва не повалился на пол, но, к счастью, Цзоу И вовремя протянул руку и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Цзоу И, Жун Юйхэн выпрямился и посмотрел в сторону. Перед ним стоял малознакомый участник по имени Юй Жао — судя по всему, следующий выступающий.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Жао, стиснув зубы, злобно уставился на Жун Юйхэна: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Дешевый балаган и работа на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мать твою, вякнул? — Цзоу И не отличался кротким нравом. Он уже замахнулся, готовый броситься вперед, но Жун Юйхэн остановил его, преградив дорогу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Жун Юйхэна не отразилось ни единой эмоции. Он молча смотрел на Юй Жао несколько секунд, а затем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 на выступлении.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Чжоу Шубай посчитал, что Жун Юйхэн ведет себя слишком мягкотело, он даже стерпеть этого не мог: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желаешь ему удачи?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Жао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Лицемер.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зашагал прямо к выходу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Юй Жао скрылся с глаз, Жун Юйхэн приложил руку к груди. Лицо его озарилось кротким милосердием, а во взгляде читалось искреннее сострадание ко всему сущему: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брат Шубай, мы должны быть добрыми.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 посмотрел на его грудь, смутно ощущая какой-то подвох. В следующую секунду его взгляд наткнулся на небольшой бугорок под одеждой...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будто током ударило: в памяти мгновенно всплыл Нефрит Гуаньинь, который Жун Юйхэн достал из-под ворота в день отборочного тура! У Цзоу И почему-то бешено запульсировало в висках...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подтверждая его догадку, Жун Юйхэн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это его последнее выступление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гримерку, Жун Юйхэн уселся на диван и закатал штанину, чтобы осмотреть щиколотку. Внешняя сторона лодыжки слегка припухла — похоже, он все-таки подвернул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ничего не дается даром. Жун Юйхэн признавал, что его выступление было далеко от профессиональных стандартов, но это не значило, что он не приложил к нему колоссальных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вывихнутую лодыжку, визажистка Ци Лин заволновалась: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Жунжун, может, мне принести тебе обезболивающий спрей?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не доставит хлопот?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у съемочной группы точно должен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послушно расплылся в очаровательной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сестрица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тебе, не за что! — рассмеялась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 Лин ходила за спреем, Жун Юйхэн от скуки болтал ногами на диване, не зная, куда себя деть. В конце концов, не в силах усидеть без дела, он сфотографировал свою распухшую лодыжку и выложил снимок в соцсеть.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 Юйхэн]: Ранен. Поцелуйте и обнимите меня, чтобы все прошло!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Юйхэна было много друзей и отличная репутация, поэтому уже через пару минут в комментариях появилось шесть или семь отзывов.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 Эргоу]: Братишка Хэн-хэн, хочешь, твой братец Чу тебя обнимет?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 Юйхэн ответил Чу Эргоу]: Твоему братцу Хэну не нужны вонючие мужики,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[Послушный внучек Минсюань]: Решил повыпендриваться? Больно теперь? [жалость.jpg]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 Юйхэн ответил Послушному внучку Минсюаню]: А ты как думаешь? [жалость.jpg]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 Тан]: Вонючие мужики? [вопрос.jpg]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[Вань Цзычоу]: Вонючие мужики? [вопрос.jpg]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Тяньюй]: Вонючие мужики? [вопрос.jpg] @Жун Цунъянь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 Цунъянь]: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 Юйхэн ответил Брату Тяньюю]: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шумиха прекратилась одним-единственным вопросительным знаком от Жун Цунъяня.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почувствовал, что у него больше нет сил любить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вернулась Ци Лин со спреем в руках. Она попросила его положить ногу на низкий пуфик: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дергайся, сейчас я все обработаю.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послушно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сестрица Лин. Тому, кто станет твоим парнем, невероятно повезет.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так и покатилась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умеешь ты задобрить старшую сестру теплыми словами!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ответил слащавым тоном сотрудника службы поддержки: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счастливы —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процедурой, Ци Лин пошла проверить остальных участников, чтобы узнать, кому нужно поправить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взял телефон, собираясь полистать ленту, и тут же увидел сообщение от Вэнь Чжэчэна.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Чжэчэн]: [Ссылка: «Школа здоровья: Как правильно оказывать первую помощь при растяжениях и ушибах»]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подобные ссылки рассылают исключительно в семейных чатах.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 Юйхэн]: Спасибо, Учитель Вэнь, я уже побрызгал спреем. [отсылаю сердечко.gif]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Чжэчэн, должно быть, был занят, так как больше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отборочный тур завершился как раз перед обедом. Три наставника, у каждого из которых было по десять голосов, отдали их Дань Ци, Хуан Цзяниню и Бянь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ведущий Си Линь огласил окончательные результаты онлайн-голосования и оценок наставников, первый раунд соревнований официально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тех участников, что успешно прошли дальше, восторженно визжали от радости. Фанаты же выбывших, погоревав, переключили внимание на оставшихся конкурсантов.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уж индустрия развлечений — в ней всегда найдутся новые яркие звезды, которые легко затмят свет тех, кто остался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предсказывал Жун Юйхэн, Юй Жао оказался в числе пяти выбывших участников. Услышав результаты, Цзоу И остолбенел и посмотрел на Жун Юйхэна так, словно перед ним стоял великий пророк.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лишился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его сглазил.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глазам Цзоу И было видно, что он не верит ни единому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Юй Жао просто изначально был не тот настрой. Перед выходом на сцену он так накинулся на меня только потому, что занервничал. Он ведь прекрасно понимал свои реальные силы и знал, что проиграет на моем фоне. Будь на его месте после меня братец Ци, он бы и бровью не повел.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 задумался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хоть Шубай прошел. Ты знал, что у него возникли проблемы с наушником-монитором?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Жун Юйхэн опешил. — Как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 огляделся по сторонам и, убедившись, что никого нет рядом,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Шубай рассказал мне об этом только после того, как спустился со сцены. Как только он понял, что с монитором что-то не так, сразу вытащил его из уха. Иначе он точно сбился бы с ритма и фальшивил.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Жун Юйхэн плотно сжал губы, изо всех сил сдерживая гнев. Цзоу И редко доводилось видеть его настолько рассерженным, поэтому он тут же замолчал, не решаясь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Жун Юйхэн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Руководство шоу дало какие-то объяснения?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Шубай как раз пошел разбираться к сотрудникам телеканала, результатов я пока не знаю, — успокоил его Цзоу И. — Не переживай, Шубай ведь из богатой семьи, его так просто не обидишь.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Жун Юйхэн немного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проекта соблюдались неукоснительно: выбывшие участники должны были собрать вещи и покинуть базу в тот же день после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