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Си Линь закончил мысль и повернулся к камере. — Раз уж все трое наших наставников так довольны выступлениями ребят, давайте вместе оценим результаты! Итак, встречаем первого участника — Нань Миньшань!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стихли его слова, свет на сцене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сверху с резким шумом вспыхнул луч прожектора, и оглушительно загрохотала музыка. Нань Миньшань стоял прямо в центре светового столба. С первыми аккордами он резко вскинул взгляд, свет выхватил его лицо, и зал взорвался громом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трансляции началось форменное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«А-а-а-а-а, началось!!!»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всё, я сейчас умру!»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сцене бушевало яркое шоу и грохотала музыка, доносясь даже до гримерок, Хуан Цзянин разминался, готовясь к выходу. Рядом с ним стоял Чжоу Шубай. Хотя тот выступал лишь семнадцатым, выглядел он куда более взвинченным, чем Хуан Цзянин.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материнской нежностью приобнял его, покачивая в теплых объятиях, словно убаюкивал стокилограммового младенца: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Шубай, не бойся-бойся, в крайнем случае просто поедешь домой-мой~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жалобно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как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пропустил это мимо ушей, продолжая своим уникальным способом исцелять хрупкую душу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еще два выступления, и пришел черед Хуан Цзянина. Сразу стало ясно, насколько он популярен: крики из зрительного зала пробивались даже сквозь стены закулисья.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больно ранили трепещущее сердце Чжоу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переспрашивал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точно не засмеют?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ответил со всей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кого и засмеют, то меня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вспомнил, как проходили репетиции друга, и мгновенно успокоился. Взбодрившись,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еще порепетирую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Шубай ушел, Жун Юйхэн от нечего делать принялся листать телефон. Проверив все соцсети, он вдруг зацепился взглядом за имя «Вэнь Чжэчэн».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открыл чат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 Юйхэн»: Учитель Вэнь, вы сегодня приехали на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чем был занят Вэнь Чжэчэн, но ответил он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Чжэчэн»: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посочувствовал ему и решил поддержать: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 Юйхэн»: Ладно, в жизни всегда должно оставаться место для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Чжэчэн»: ...Я могу посмотреть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 Юйхэн»: ?? Вы правда будете смотреть? [Выдра трет лапками мордочку.jpg]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Вэнь Чжэчэн уставился на стикер с умывающейся выдрой, и уголки его губ слегка приподнялись. Издали его уже окликнул стафф: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Чэн! Оборудование готово, ваша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быстро настрочил ответ, отложил телефон и направился к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как раз маялся от безделья, присев на корточки за кулисами, когда его телефон завибрировал. Рядом с официальным фото в профиле Вэнь Чжэчэна всплыло облачко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Чжэчэн»: Жду с нетерпением. Удачи. [Выдра трет лапками мордочку.jpg]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штаб-квартире корпорации «Жунши» Жун Цунъянь в очередной раз спровадил несчастного секретаря Шэня, выполнявшего роль громоотвода, и с самым серьезным видом уселся за массивный деревянный стол смотреть прямую трансляцию отборочного тура шоу «Козырные 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Выступило уже больше десятка участников, и чат разрывался от восторженных криков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«Цзоу И — лучший, обожаю его! 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«Танец Цзянина — это не просто танец, это барабанная дробь в моем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«Тантан, лети к мечте, твои танбао всегда с тобой! Все выбираем Тантана!!!»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Цунъянь уже начал изнывать от нетерпения, на экране наконец-то поплыла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13.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тут же выпрямился и сделал глоток остывшего кофе,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внезапно погас свет. По темному экрану поползли новые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началось, началось...»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то, чего я ждал больше всего»...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раздалась быстрая барабанная дробь, за которой последовал знакомый электронный бит. Сердце Жун Цунъяня екнуло! Ему показалось, что это вступление до боли знакомо: одно время он постоянно слышал его, проходя мимо спальни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догадку, на сцене резко вспыхнули прожекторы. В самом центре стоял Жун Юйхэн — в очках в тонкой оправе и школьной форме. Эффектное появление!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камеру сквозь линзы очков, небрежным жестом поправил оправу, а родинка в уголке его глаза блеснула в свете софитов. Он элегантно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Подними голову, прогони тоску, что застилает взор,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сделай это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 на этот завтрак~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Расправься с ним ножом и 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эту изысканную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секунду затих, а затем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«Офигеть!!! Это же „Да, я Сакамото, а что?“?!»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ахахахаха!!»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король пафоса явился!»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моя анимешная душа наконец-то пробуждается???»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Жун Цунъяня загудело, стоило Жун Юйхэну открыть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музыка казалась такой знакомой! В то время Жун Юйхэн круглыми сутками залипал в это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Жун Юйхэн принял пару невероятно пафосных поз, затем выпрямил руку, указывая по диагонали вверх, и опустился в глубокий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— одному богу известно как — начал боком дрейфовать по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взгляд оставался высокомерным и холодным, светясь невозмутимой мудростью: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Настало время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раскрой глаза и не смей отводить взгляд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сияющего, одинокого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не сомневайся~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переполняющие чувства ведут вас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приготовлю для вас особый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Вперед, оставайтесь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Устройте бурю, это мое гостеприимство,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заберу вас с собой прямо в рай...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безупречных заносов туда-сюда, Жун Юйхэн вернулся в центр сцены и начал прыгать из стороны в сторону, продолжая громко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да-да! Не трусь!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«Ха-ха-ха-ха, боковые прыжки!»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«Канон!!! Обожаю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«О-о-о-о, да-да!!!»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встать! Склонитесь перед королем пафоса!»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перед экраном Жун Цунъянь лишился дара речи. Ему безумно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Тяньшэню сегодня нужно было провести совет директоров, поэтому он заглянул в компанию, что случалось нечасто. Едва поднявшись на этаж, он наткнулся на личного секретаря сына. Нахмурившись, Жун Тяньшэнь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Шэнь, почему вы здесь без дела слоняетесь? Вы можете понадобиться Цунъяню в любую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Тяньшэнь сердито смотрел на кого-то, от него исходила пугающая аура. Секретарь Шэнь едва не расплакался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молодой господин Жун сам велел мне его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он так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взвесил шансы между немедленной казнью и отсрочкой приговора и в итоге выбрал последнее: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Жун, кажется... смотрит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Тяньшэнь недоуменно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выступление Жун Юйхэна завершилось, зал буквально взорвался! Половина зрителей так или иначе увлекалась аниме-культурой, а заядлые отаку и вовсе повскакивали со своих мест, размахивая руками и выкрикивая кричалки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в этот момент напоминало настоящую сходку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вовсю призывали: «Голосуйте за него!», «Выбираем его!». Жун Цунъянь тоже схватился за мышку и принялся искать, где же здесь кнопка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с грохотом распахнулась. Вздрогнув, Жун Цунъянь уже собирался отчитать незваного гостя, но, подняв взгляд, увидел своего грозного отца, стремительно входящего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Тяньшэнь подошел вплотную к его столу. На его суровом лице читался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доверил тебе компанию для того, чтобы ты развлекательные шоу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Цунъяня перехватило дыхание, но его разум заработал на пределе возможностей, мгновенно подбирая идеальное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шоу, в котором участвует А-Хэн.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