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прекрасно знал упрямый нрав своего отца и не стал слушать его чепуху. Он решительно подошел и развернул к себе экран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красовалось его собственное красивое лицо с выражением крайней покорности. Словно выказывая величайшее почтение, он со всей искренностью шевелил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 больше,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покосился на экран и все же не сдержал короткого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Чжэчэна мгновенно стал холодным, как ледяной ветер в феврале.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так вот о какой «новой дораме» ты говорил. Оказывается, ты просто потешаешься над собственным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дважды посреди ночи будил отцовский смех, на какое-то время стало для Вэнь Чжэчэна настоящей психологической травмой, так что он даже специально купил беруши.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трансляции второго выпуска Кэ Тину нужно было уехать на пару дней, и съемочная группа вновь пригласила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Вэнь Чжэчэн пережил так много... Вновь оказавшись перед тренировочным корпусом, он ощутил легкое головокружение, словно вернулся сюда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у участников начинались утром. Вэнь Чжэчэн приехал рано и при входе в здание как раз столкнулся с ребятами, которые спускались в столовую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них, Вэнь Чжэчэн чутко уловил перемену в настроении ребят. Если раньше в их глазах читались робость и благоговение, то теперь там отчетливо светилось предвкушение хорошего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ему слишком хорошо знаком — точно такой же он пару дней назад видел у Вэнь Чжунюня!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перемена его не раздражала, скорее даже радовала. Слова Вэнь Чжунюня о том, что «участники тебя не любят», все же задели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навстречу вышел сам виновник переполоха.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принадлежал к тому типу жизнерадостных юношей, у которых с самого утра энергия бьет ключом. Глаза у него были яркие и живые, лицо — чистым и светлым, а пухлые алые губы без умолку о чем-то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он сказал, но шедшие рядом ребята покатились со смеху, гогоча на все лады. Один из них, высокий парень, панибратски обхватил Жун Юйхэна за шею, притянув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подошли ближе и наконец заметили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мгновенно перестал дурачиться, отпустил Жун Юйхэна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Юйхэна вмиг засияли искренней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сегодня занятия ведете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незаметно скользнул взглядом по его шее, которую только что обнимал Цзоу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Кэ выступление, поэтому сегодня и завтра занятия буду вести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Жун Юйхэн кивнул, а затем вдруг шагнул ближе, прижал сложенные лодочкой ладони к аккуратному подбородку, изображая распустившийся цветок, и просиял: — Как здорово, я так по вам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опешил на пару секунд, у него перехватило дыхание, и он растерялся,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стоявший рядом Пу Цзайси добавил: «Учитель Вэнь, мы все по вам очень скучали», он наконец пришел в себя,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из упрямства и гордости привык скрывать свои чувства. Видя, что остальные уже поздоровались, он покраснел до ушей и едва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промолчали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ребята торопились на завтрак, поэтому, обменявшись приветствиями, поспешили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трансляции второго выпуска популярность Чжоу Шубая резко взлетела. Зрители, которые раньше ругали его за хвастовство богатством, теперь массово превращались в фанатов, восторгаясь его «милым несоответствием образу».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понимал, что обязан этим Жун Юйхэну, а потому стал относиться к нему с особым дружелюбием.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Выражалось это в том, что он наотрез отказывался есть яйца, если их очистил не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Жун Юйхэн лишь вздыхал над подобным проявлением дружбы, утешая себя тем, что хотя бы нашел запасной путь: если дебютировать не удастся, он всегда сможет устроиться к Чжоу личным чистильщиком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первого отборочного тура оставался всего один выпуск. Атмосфера среди участников накалялась, и только Жун Юйхэн продолжал чудить напропалую, развлекая всех вокруг и помогая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Юйхэн, я тебе просто поражаюсь. Ты что, совсем не волнуешься? — вздохнул Пу Цзайси, делая растяжку у станка.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тоже нет стопроцентной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высокая популярность, да и монтажеры любят вставлять кадры с тобой. Думаю, и зрители, и руководство шоу хотят, чтобы ты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Высокие ожидания — это большая ответственность. Стоит мне раз не оправдать надежд зрителей, и я вылечу, — на лице Жун Юйхэна на мгновение отразилась усталость. — После трансляции первого выпуска я только и думаю о том, с каким номером выступить на отборочном этапе. В последние дни в голове начало что-то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танго не подойдет? — спросил Пу Цзайси. — Это ведь твоя сильная сторона, да и зрителям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поджал губы и с тоской покинутой жены уставился на деревянный поручень станка: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 ветрены и непостоянны. Покажи им одно и то же пару раз, и они быстро пресытятся.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сразу у него появились первые наметки, Жун Юйхэн не стал терять ни минуты и сразу отправился к Сун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Сун Тана никого не было. Увидев Жун Юйхэна, он немного удивился и жестом пригласил его сесть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Жун Юйхэн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я хотел бы посоветоваться с вами насчет выступления на отборочном 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 сделал глоток чая с ягодами годжи из своего термоса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решил прийти ко мне? Мне казалось, тебе ближе Учитель Цяо или Учитель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одинаково уважаю и люблю всех наставников, — заверил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тебе не стоило идти ко мне. Твои слабые стороны — это вокал и хореография. Учитель Цзинь и Учитель Кэ в этих вопросах разбираются гораздо лучше. Моя же стезя — это сценическая экспрессия и артистизм... Но, признаться, мне кажется, что в этом плане мне тебя учить уже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уловил скрытый смысл его слов и скромно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хотите сказать, что я в этом плане уже преуспел?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 не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здесь, — сменил тон Жун Юйхэн. — Разве суть выступления не в том, чтобы продемонстрировать свои лучшие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бессильно растекся по креслу: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исправления недостатков... тут я сделал все, что было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 с трудом сдержал желание ущипнуть его за обиженно надутые губы. Вид несчастного Жун Юйхэна его забавлял, но в глазах наставника промелькнуло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во всем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прекрасно понимал, почему Цяо Тань и вся съемочная группа так любят этого мальчишку. Жун Юйхэн обладал завидным умом и проницательностью. В мутных водах шоу-бизнеса он умел, где нужно, прикинуться дурачком, но в действительно важных вещах всегда сохранял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 все-таки не сдержался и протянул к нему руку, слегка сжав пальцами его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выкладывай свои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зажатый рот Жун Юйхэна вырвалось невнятное шипение: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...Сначала отпустите.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Сун Тана, Жун Юйхэн принял репетировать с утра до ночи. Однако еще до начала отборочного тура с ним неожиданно связалось одно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представители «Цзичу Медиа». Заметив способность Жун Юйхэна привлекать внимание публики и создавать инфоповоды, они захотели подписать с ним контракт уже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никогда раньше не сталкивался с изнанкой шоу-бизнеса и совсем в этом не разбирался. Немного подумав, он решил обратиться к Лу Минсюаню, чтобы тот через свои связи навел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Минсюаня, судя по всему, было полно свободного времени, потому что ответил он невероятно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«Цзичу Медиа» — это средняя по величине компания. Артистов у них много, но по-настоящему знаменит только певец Фу Цянь, которому и достаются все лучшие ресурсы. Раньше они подписывали ребят из различных шоу талантов, но сейчас они практически забыты. Впрочем, те ребята и правда были довольно посредственными. Если уверен в себе, можешь соглашаться — все лучше, чем продвигаться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задумчиво посмотрел на экран телефона, но так и не смог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важных вопросах он отличался крайней осмотрительностью. Даже когда ему сулили заманчивые перспективы, он предпочитал сохранять холодную голову и тщательно взвешивать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этим, он по какой-то причине вспомнил о Вэнь Чжэчэне.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столько лет варился в индустрии развлечений, что наверняка знал всю внутреннюю кухню и мог дать дельный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сегодня Вэнь Чжэчэн заменял преподавателя. Жун Юйхэн схватил телефон и торопливо зашагал к его гримерной.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и войдя, он застал Вэнь Чжэчэна за чтением журнала. Заметив вошедшего, тот на мгновение растерялся, но тут же отложил журнал в сторону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подчеркнуто послушным видом примостился рядом с Вэнь Чжэчэном, аккуратно сложив руки на коленях, словно прилежный ученик перед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Чжэчэна это искренне позабавило — надо же, как умело он притворяется пай-мальчиком.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— Жун Юйхэн благоговейно, точно подношение, протянул ему свой телефон, — «Цзичу Медиа» предлагает мне контракт.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