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веселого танца дверь в тренировочный зал со скрипом распахнулась. Жун Юйхэн остановился, оглянулся и увидел Хуан Цзянина.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Цзянин, заметив его, тоже на секунду опешил, но тут же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Тренируешься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Жун Юйхэн и спросил в ответ: — Ты тоже пришел порепетировать?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Цзянин кивнул, отошел чуть в сторону и, взмахнув руками, принялся за движения. Танцуя,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Вышел первый выпуск шоу. Ты уже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принялся повторять за ним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Цзянин не стал ничего скрывать и завел непринужденный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посмотрел, — он сделал паузу и с искренним восхищением добавил: — Ну ты и кокетка...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едва ноги не переломал. Восстановив равновесие, он скромно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Зрителям ты вроде как понравился, а вот у твоего соседа по комнате популярность пока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какого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Брат Шубай — замечательный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собирались вместе, та сцена, где он хвастался богатством, привлекла слишком много негатива.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 ожидал, что съемочная группа вставит этот момент в эфир! Он тут же прекратил танцевать и, словно бьющий из-под земли фонтан, стремительно рванул к ближайшей камере. Приблизившись вплотную, так что его лицо заняло весь кадр,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Режиссер! Режиссер, это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Цзянин опешил от его внезапной выходки. Смеясь и сокрушаясь одновременно, он попытался оттащить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прижимайся так близко, ты же стекло дыханием запотеешь!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немного отстранился и обиженно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Шубай вообще-то очень заботится о нас. Когда я пропустил ужин из-за дополнительных занятий, он специально заказал мне еду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Цзянин, испугавшись, что тот сейчас уткнется губами прямо в объектив, обхватил его за талию и потащил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часть все равно вырежут, прекрати уже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и ухом не повел. Вырвавшись из хватки Хуан Цзянина, он снова бросился к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кулачки, он принялся колотить по стене, подражая древним, бьющим в судебный барабан для жалоб, и во весь голос запричитал навзрыд: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Разыгрывается драма вековая, несправедливость переходит все границы... Не высказать обид, смиренья нет в душе моей, взываю со слезами к небесам... о-о-о-о...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в зданиях работали круглосуточно. Время было не такое уж позднее, так что сотрудники съемочной группы еще не спали. Сидевшая перед монитором Сяо Жань едва не лопалась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безудержно хохотала, хлопая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Ха-ха-ха-ха-ха! Посреди ночи опять устроил «Обиду Доу Э»!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выскочила из комнаты на поиски Чэнь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Чэнь! Скорее идите сюда! Тут один из участников бьет в барабан и взывает к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которого притащили к монитору, мгновенно развеселился.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Жун Юйхэн, забыв о приличиях, самозабвенно распевал арию из «Великой обиды Доу Э». Позади него Хуан Цзянин изо всех сил пытался его утихомирить: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пой ты! Это все равно не пустят в эфир!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покатывалась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хитро погладил подбородок... Материал для следующего выпуска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первого эпизода у многих участников проснулось чувство соперничества. Когда официальные занятия заканчивались, в залах оставалось тренироваться все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Создатели шоу наконец прислушались к мнению зрителей и перед показом второго выпуска подготовили два дополнительных зала, чтобы у каждого наставника было отдельное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первого отборочного тура оставалась всего неделя, и Жун Юйхэн отдавал почти все силы репетициям.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трансляции второго выпуска Бянь Чэнь внезапно зашел в зал, где тренировался Жун Юйхэн. Пройдя мимо остальных участников, он направился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Бянь Чэня исходила такая явная угроза, что многие ребята прекратили тренировку и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как раз репетировал вместе с Цзоу И и Хуан Цзянином. Бянь Чэнь подошел вплотную, сделал вызывающий жест и зачитал рэп: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заладил про это танго?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шоу ты просто случайный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Пением лишь привлекаешь внимание,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— слабак из слабаков, йоу!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свой куплет, Бянь Чэнь остался стоять на месте, с вызовом глядя на Жун Юйхэна сверху вниз. Он ожидал увидеть на его лице обиду или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на мгновение опешил, а затем его глаза восторженно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мне 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кому еще? Кроме тебя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радостно подскочил к нему и схватил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для меня сочинил стихи?!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Чэнь онемел: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был на седьмом небе от счастья, казалось, вокруг его головы сейчас распустятся цветы. За все двадцать с лишним лет его жизни кто-то впервые написал для него песню!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спеть еще раз? Я хочу записать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Чэнь никак не ожидал такой реакции! Он на секунду завис и, не желая сдаваться, попытался прояснить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тебя провоцирую.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пропустил его слова мимо ушей. Он уже вытащил телефон и запустил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 еще разок, брат Чэнь! Я включил бьюти-фильтр, на видео ты будешь выглядеть просто суперски!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Чэнь сдался, чувствуя полнейшее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выражением лица он монотонно, словно робот, зачитал текст без тени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заладил про это танго. На шоу ты просто случайный прохожий. Пением лишь привлекаешь внимание. А сам — слабак из слабаков. Йоу.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захлопал в ладоши, как счастливый тюлень: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Брат Чэнь,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первый раз был лучше, там было столько чувств и экспрессии! Хотя эта запись тоже супер, я буду хранить ее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Чэнь внезапно горько пожалел о том, что вообще решил затеять эту ссору. Он чувствовал, что пройдет немного времени, и при просмотре этого видео он будет сгорать от стыда до конца своих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гнев Цзоу И мгновенно улетучился, сменившись безмолвным злорадством: «Ну и зачем ты вообще сюда приперся?»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смешанных чувствах Хуан Цзянин отвел Жун Юйхэна в сторону и тихонько вразумил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 Чэнь вовсе не дружелюбие тебе демонстрировал.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признание моих заслуг. — В его глазах вспыхнул огонек. — Я наконец-то вошел в число сильнейших!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Цзянин категорически не понимал его логики и решил даже не пытаться. Иногда ему казалось, что Жун Юйхэн — просто забавный дурачок, а иногда — что он умнее всех остальных, вместе взятых.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Чжунюнь чувствовал, что у его сына появился какой-то секрет. Обладая отменным чутьем, он был уверен в этом на все 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Вэнь Чжэчэн вернулся домой, Вэнь Чжунюнь не выдержал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Чжэчэн, ты говорил, что участвуешь в проекте Чэнь Ли. Что это за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Чжэчэн, ничего не заподозрив, на ходу снимал обувь: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«Козырные звезды», шоу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Чжунюнь лишь понимающе протянул «о-о» и замолчал, вернувшись к своему старому магнитофону, из которого доносилось протяжное пение, которому он тихонько подпевал.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Чжэчэн, проходя мимо гостиной, бросил взгляд на аппарат: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магнитофон уже совсем старый. Давай я куплю тебе новый?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Вэнь Чжунюнь провел пальцем по облупившемуся краю проигрывателя. — Этот очень хороший. Когда твоя мама еще была жива...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осекся. Сердце Вэнь Чжэчэна сжалось, и в гостиной воцарилась тишина, нарушаемая лишь протяжными напевами традиционной оперы из динамика.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молчания Вэнь Чжунюнь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Сын-чэн... одолжи мне свой компьютер. Хочу посмотреть новые постановки.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Чжунюнь говорил с легким акцентом, и слово «сын» у него вечно звучало как «сын-чэн», созвучно с именем Вэнь Чжэчэна. Со временем ему даже понравилось это забавное совпадение, и он частенько так к нему обращался.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внезапного обращения у Вэнь Чжэчэна заныли виски. Сдержанно кивнув,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пошел в кабинет за ноутбуком.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Чжунюнь посмотрел ему вслед, и на его лице расплылась хитрая, торжествующая улыбка...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глубокая ночь. Вокруг царила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опять проснулся от смеха. Но на этот раз смеялся не он сам — звуки доносились из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Чжунюнь, отдавший опере не один десяток лет, даже смеялся с театральной манерностью. Его раскатистое гусиное «го-го-го-го...» непрекращающейся сиреной воздушной тревоги проникало сквозь стены и било прямо по барабанным перепонкам.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Помассировав переносицу, он поднялся с постели и направился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негромко щелкнула, приоткрывшись, и заливистое гусиное гоготанье мгновенно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Чжунюнь сидел на кровати в обнимку с ноутбуком, приоткрыв рот в немом испуге пойманного с поличным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комнате не горел свет, лишь бледное свечение экрана выхватывало его лицо из темноты, отчего испуганно расширившиеся белки глаз казались неестественно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Чжунюнь медленно, словно в замедленной съемке, закрыл рот и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