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 бушевали в его груди, сталкиваясь и разрывая её на части — отчаянные и полные нежности. На шее Дань Ци даже выступили вены, а сжатые в кулаки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 мне... Не возвращай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последняя, едва слышная фраза, лоб Дань Ци покрылся испариной, а чёлка намокла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закончилась. В комнате воцарилась тишина, нарушаемая лишь его прерывистым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Чжияо обвела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выглядит певец, когда полностью погружается в песню? Вы так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разница в уровне мастерства мгновенно лишила учеников присутствия духа. Они опустили головы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Жун Юйхэн с предельной искренностью замотал головой и громко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он растянул так сильно, будто был первоклассником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Чжияо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скосил на него взгляд, не сумев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Чжияо опустились руки. Раньше ей было весело наблюдать за страданиями Вэнь Чжэчэна, но теперь, оказавшись на его месте, она поняла, каким же ангельским терпением он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Чжияо терпеливо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я бы хотела, чтобы вы занялись самоанализом.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самоанализ как раз и показал «не могу». Разве тут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наконец не выдержал и тихонько подсказал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 имеет в виду, что анализировать нужно про себя, а не поддакивать ей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Жун Юйхэн сам напросился, Цзинь Чжияо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ты тоже спой кусочек,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поджал губы и мысленно записал в свой блокнот жизненных правил: «Следи за языком».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Цзинь, я почти не пел эстрадных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пой то, что умеешь. Я же только что говорила: нужно выбирать репертуар, исходя из собственных особенностей, а не слепо подражать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задумался на пару секунд. Кажется, в университете он изучал бельканто.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которую можно спеть академическим вокалом и при этом не забыть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памяти, он собрался с духом, кивнул Цзинь Чжияо, а затем глубоко вздохнул, настраиваясь на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мощный тенор хлынул наружу, словно прорвавшая плотину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течёт на восток!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на небе склоняются перед Большой Медведицей!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Эй-хей, эй-хей, перед Большой Медведицей!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вина за друзей не разлей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Жун Юйхэн затянул песню во весь голос, как весь музыкальный класс замер в глубоком шоке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 Чжияо отразилось такое потрясение, будто прямо перед ней рушились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учеников Вэнь Чжэчэна это подействовало ещё сильнее. Если пение Дань Ци просто отвлекло их, то выступление Жун Юйхэна буквально перепахало 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и энергичная «Песня смельчаков» обрушилась на зал лавиной, заполняя всё пространство класса так, что её невозможно было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несправедливость — крикни во весь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надо действовать — действуй смелей!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ветром и огнём пронесись по всей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петь Жун Юйхэну показалось мало. Помня наставления наставницы, он полностью погрузился в атмосферу песни и принялся двигаться в такт её бодрому ритму, внезапно обнаружив, что этот темп идеально подходит для танго.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пел, пританцовывал и сам себе отбивал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надо действовать — действуй смелей! Раз-два-три, два-два-три...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Чжияо балансировала между отчаянием и смехом. Она закрыла лицо руками, а её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едва сдерживались, чтобы не лопнуть от смеха. Если бы не присутствие двух наставников, их хохот снёс бы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Положить конец этому грандиозному представлению решил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это терпеть: его подопечные только-только вошли в ритм танца, а теперь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направился к ним с другого конца зала. Его начищенные туфли чётко отстукивали по деревянному полу: «тук, 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посреди танца услышал, что кто-то подыгрывает ему шагами, и даже обрадовался. Но стоило ему повернуться на звук, как он увидел приближающегося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мгновенно прекратил петь 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несколько секунд молча смотрел на него, а затем предельно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пой больше.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Сдерживаемый смех Цзинь Чжияо наконец вырвался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Пх-ф-ф...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вторили остальные ученики, покатившись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от смеха даже повалился на колени, квакая от восторга, точно весёлая лягушка: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кха!.. Кха-ха-ха!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не смеялся, были двое: Жун Юйхэн и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 (ему было совсем не до смеха).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тоже не улыбался. Он просил совершенно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открыть рот, как у нас срывается всё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широко распахнул глаза. Он так самозабвенно выступал, а Вэнь Чжэчэн выразил ему своё пренебрежение!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ему нельзя открывать рот, как он будет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Жун Юйхэн невольно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вообще не ходить на уроки вокала?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Чжэчэна на пару секунд задержался на его надутых губах, а затем переместился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чистых глазах юноши читалась искренняя жажда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вдруг почувствовал, что его требование было чересчур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ведь не нарочно мешал ему вести урок, просто такова была его манера исполнения!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Чжияо наконец отсмеялась и с извинением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простите, это мы вам помешали. Давай так, Сяо Жун: на уроках ты будешь просто слушать теорию, а после занятий задержишься ненадолго, и я послушаю тебя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занятия во время тренировочного лагеря записывались на камеры, а оборудованных классов было всего два, так что Цзинь Чжияо при всём желании не могла перенести урок в другой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 проводить дополнительные занятия после уроков. В конце концов, всё происходило под прицелом камер, так что никто не обвинит её в 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был эгоистом. Если он действительно мешал занятиям Вэнь Чжэчэна, то был готов оставаться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учителя.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выход из ситуации уже был найден, Вэнь Чжэчэн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вас. Моя просьба и правда была не совсем разумной. Я сам восполню то, что он пропустит, чтобы не отвлекать учителя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остальные ученики обомлели. Дополнительные уроки от самого киноактера высшего класса — такое ни за какие деньги не 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Вэнь Чжэчэна, от которого так и веяло холодом, ребята мысленно пошли на попятную. Общение с Вэнь Чжэчэном походило на рискованные инвестиции: чем выше потенциальная выгода, тем больше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случайно обидеть кинозвезду, и о дебюте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несмотря на зависть, никто из них не хотел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 подобных вещах не задумывался. Главное — получить положенные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рассчитываю на вас,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взгляд Вэнь Чжэчэна стал глубоким и многозначительным. — В конце концов, если ты будешь молчать, мне придётся заниматься дополнительно только с тобой одним. А если запоёшь — то со всей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«Он делает это мне назло».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Юйхэну закрыть рот, как урок покатился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по очереди показывали свои голоса. Уровень у всех был разный, но по итогам прослушивания лучшим всё равно оказался Дань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заметил, что один из парней, исполнявших хип-хоп, тоже весьма неплох — у него отлично получалось сочинять тексты. Звали его Бянь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взаимное отторжение сильных соперников: Жун Юйхэну показалось, что Бянь Чэнь испытывает скрытую неприязнь к Дань Ци. Каждые две строчки он поворачивался в его сторону и выдавал очередное «йо-йо».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Смотрелось это на редкость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немного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Бянь Чэнь не делал «йо-йо» в его сторону? Неужели презирал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«Песня смельчаков» прозвучала недостаточно залихватски или танго вышло недостаточно дерзким?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Чжияо оценивала выступление Бянь Чэня, кто-то слегка коснулся плеча Жун Юйхэна. Он обернулся и с удивлением увидел Дань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незаметно подошёл сзади и, опустив голову,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вздрогнул от того, что его раскусили, но постарался не подать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покосился на его надутые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видел, чтобы люди радовались с таким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Жун Юйхэн успел что-то соврать, в глазах Дань Ци блеснула теплота и признательность: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решил за меня заступиться?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 изумления даже приоткрыл рот, словно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меня провоцировал, ты смотрел на него таким испепеляющим взглядом, что я просто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 же, просто я тоже хотел оказаться в числе сильнейших...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