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говорят «танцевать на ресницах»... У этого парня они и правда словно сияют!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 будет танцевать. Жду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глубоко вздохнул и поднял руки, слегка соприкоснувшись пальцами в воздухе с воображаемым партнером, и одновременно отвел бедро в сторону. Свет в зале погас, и лишь луч прожектора сверху выхватил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судейским столом Вэнь Чжэчэн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поза больно знакомая... На современный танец не похоже, неужели народный?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Жун Юйхэн резко распахнул глаза. Его взгляд так и искрился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представлю вашему вниманию...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Жун Юйхэн резко взмахнул головой, выпятил грудь и втянул живот. Тут же отклячив попу и присогнув колени, он бодро застучал ногами по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такими страстными, живыми и необузданными, а выражение лица — одухотворенным, воодушевленным и сосредоточенным! То он перекрестным шагом изображал печальную юную аристократку, то высоко вскидывал ногу и совершал прыжок, подобно рвущемуся в бой рыцарю...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забывал оставлять в своих объятиях место для невидимого партнера, демонстрируя образцовый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 «...!!!»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проходило без музыкального сопровождения, поэтому Жун Юйхэн танцевал и одновременно с предельно серьезным лицом громко распевал: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Танго — это скользящий шаг, три шага вперед, два раза обернуться~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шелковистое оперное бельканто лилось над сценой звуками скрипки, задавая ритм каждому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самозабвенно исполнил еще две связки. Каждый взмах ноги дышал силой, каждый поворот головы был полон глубоких чувств, и даже ресницы, казалось, вибрировали в такт его собственному упоительному ритму!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Цяо Тань за судейским столом уже буквально затрясся от хохота. — Ну как так-то,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Ха-ха-ха-ха-ха... Очень мило, очень мило! — сквозь смех хвалил его Сун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оператор не выдержал, и объектив камеры, следовавшей за ним, начал заметно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наводнили бесконечные «ха-ха-ха-ха-ха», почти полностью перекрыв плывущие по экрану кадры с невероятно красивым лицом самозабвенно танцующего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Тань, уткнувшись в стол, безуспешно пытался сдержать смех и наконец виновато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ха-ха... Пожалуйста, остановись...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с самым невозмутимым видом опустил свои раскинутые в свободном порыве конечности и послушно посмотрел на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судьи отсмеялись, они сначала похлопали Жун Юйхэну, а затем Цяо Тань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движения выполнены профессионально, да и вокал очень глубокий. Думаю, этого вполне достаточно, чтобы пройти отборочный тур. Во-вторых, ты полностью отдаешься процессу, особенно это касается мимики...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перед его глазами, видимо, снова предстала какая-то картина, и он не сдержал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Пх... Единственный минус — у тебя нет партнера. Из-за этого твой прыжок в воздух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смиренно внимал критике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правда тяжело парить в воздухе на одной лишь силе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предложение... Что ж, от себя я даю тебе «да». Но сперва спрошу мнение двух других наставников.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то, чтобы пропустить. Выступление очень самобытное, ха-ха-ха-ха... Ты меня покорил!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коллегами, проходишь!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раз решение принято, то следующий этап уже не входит в рамки прослушивания. Учитель Вэнь, я помню, когда вы еще были ребенком-актером, то выиграли несколько крупных наград по бальным танцам?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внутренне напрягся, в его глазах промелькнула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Таня блеснули, он улыбнулся, точь-в-точь как хитрый старый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попросить Учителя Вэня подняться на сцену и станцевать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 кулисами готов был прыгать от радости и аплодировать Цяо Таню! Учитель Цяо! Отличная работа! Рейтинги! Обсуждения! Просмотры!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поджав губы, несколько секунд буравил Цяо Таня взглядом. Из-за дружеских отношений отказать было неудобно, поэтому он снова перевел взгляд на стоявшего на сцене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новичок окажется понятливым и вежливо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стоящий на сцене парень совершенно не уловил его предостерегающего сигнала. Напротив, его глаза загорелись энтузиазмом, и он обратился к нему с призывом: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Учитель Вэнь, зажжем!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онлайн-трансляции уже сходили с ума в комментариях. Сквозь лавину сообщений «О боже, ха-ха-ха-ха» и «С ума сойти! Вэнь Чжэчэн будет танцевать танго!» проступал ледяной взгляд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сомневаться, что завтра в топе запросов обязательно будут красоваться слова: «Вэнь Чжэчэн танцует танго».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неторопливо поднялся на блестящую сцену и, подойдя к Жун Юйхэну, посмотрел на него сверху вниз. Его высокая фигура отбросила тень на лицо юноши, оказывая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Жун Юйхэна это не произвело ни малейшего впечатления. Напротив, он покачал бедрами и вильнул попой, показывая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вот так двигайтесь. Мне нравится, когда ягодицы отклячены повыше, вы же так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на пару секунд задержался на покачивающейся узкой талии и упругих ягодицах. Он слегка прищурился и положил руку ему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Танчуй как надо и смотри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показалось, что в словах Вэнь Чжэчэна прозвучала скрытая угроза, но он тут же отогнал эту мысль. Между ними не было никакой вражды, с чего бы Вэнь Чжэчэну придираться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Жун Юйхэн приободрился, положил руку на плечо партнера и искренне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вдруг показалось, будто он обижает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сцены погас, оставив лишь один луч, падающий сверху на обнявшихся мужчин. В этом ярком белоснежном конусе света можно было разглядеть даже парящие в воздухе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смотрели друг на друга. Оба повернули головы в одну сторону и слегка приподняли подбородки с гордостью правителей, обозревающих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судейским столом у Цзинь Чжияо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 вместе — какое эстетическое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онлайн-трансляции бегущая строка на пару секунд опустела. Все затаили дыхание, предвкушая редкое зрелище — танец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сцене стоял Вэнь Чжэчэн, звукорежиссеры больше не могли заставлять артистов петь самим. Как только зазвучала музыка, лучи прожекторов веером разошлись из центра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они начали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втянут, шаг, присогнутые колени. Под бодрую, ритмичную музыку две статные фигуры двигались по сцене. Шаги Вэнь Чжэчэна были твердыми, взгляд — пронзительным, а в каждом повороте плеч сквозила такая сдержанная мощь, что его танец выглядел невероятно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же, получив музыкальное сопровождение, словно обрел крылья. Казалось, все его существо унеслось в свободный полет...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«полет» был самым что ни на есть физическим.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собранным и невозмутимым ни старался оставаться Вэнь Чжэчэн, Жун Юйхэн ухитрялся, опираясь на его руки, кружиться и прыгать вокруг него, а под конец и вовсе закинул ногу ему за поясницу, сделав оборот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подумал, что Вэнь Чжэчэн, хоть и кажется всегда суровым, на самом деле невероятно добрый человек: даже в такой ситуации он не отбросил от себя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затишья чат взорвался подобно вулкану: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я сейчас лопну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завидовала этому участнику, но теперь мне искренне жаль Вэнь Чжэчэна!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самое смешное, что каждый из них танцует свое, но с такими серьезными лицами,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Чжэчэна за двадцать с лишним лет безупречной репутации наконец-то появился компромат! /doge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Вэнь Чжэчэн придержал Жун Юйхэна за поясницу, и тот послушно прогнулся назад, высоко вскиня одну ногу вертикально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этой позе на три секунды, и выступление завершилось. Вэнь Чжэчэн потянул его за руку, помогая подняться. Оба застыли на месте,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запыхался от усталости: на сцене он без конца кружился, прыгал и обвивал партнера, потратив кучу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 Чжэчэном все было иначе — его сжало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Жун Юйхэна так активно сжимали его талию во время всех этих пируэтов, что не будь Вэнь Чжэчэн в отличной физической форме, он бы уже наверняка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