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в холле на втором этаже Продюсерской компании «Фаньюй» уже собралась толпа участников, ожидавших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 компании, Сестра Цю, как раз спускалась сверху. Увидев это скопление красавцев, она невольно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в этот раз собрал невероятные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Цилинь, который следил за порядком на площадке,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В этот раз планку опустили, пускают и новичков, и трейни. Я только что мельком осмотрелся — тут есть несколько действительно сильных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Цю кивнула и огляделась. В холле многие участники репетировали свои творческие номера. По их движениям сразу было видно, что они прошли серьезную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взгляд замер, остановившись на молодом человеке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холла был выложен белоснежной квадратной плиткой, на которую падала стройная, вытянутая тень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вверх по его длинным прямым ногам к черной бейсболке, глубоко надвинутой на глаза. Она скрывала почти все лицо, оставляя открытой лишь четкую, красивую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 или чей-то трейни? — Сестра Цю кивнула Ван Цилиню в сторону молодого человека. — Внешность и подача отличные, он очень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Цилинь присмотрелся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совсем не видно, не узнаю. Должно быть, просто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у него отличные, странно, что скауты до сих пор его не заметили. С такой фигурой и статью ему давно пора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Тут ведь еще от характера зависит, подойдет ли он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не подозревал, что его обсуждают. В этот момент он просматривал объявления об аренде жилья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старик выгнал его из дома, и он временно жил у друга. Постоянно обременять других было неловко, так что сейчас Жун Юйхэну остро не хватало двух вещей: дохода и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все еще висело сообщение от старшего брата, Жун Цунъяня, написанное с искренней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не глупи. Ты скитаешься один, без денег и связей. За счет чего ты собираешься обеспечивать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редко способны по-настоящему понять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глазах Жун Цунъяня он выглядел просто капризным ребенком, который бунтует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Жун Юйхэна был кратким и емким: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счет моей интересной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 Жун Цунъяня не пришло ни строчки. Жун Юйхэн лишь покачал головой с сожалением... Его старший брат был человеком способным, но вот душевной стойкости ему явно не хватало — опять обиделся на простую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к нему подошел какой-то парень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прослушивание? — Спросив это, он тут же понял, что сморозил глупость, смущенно потер нос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кепку не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послушно снял бейсболку 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минут десять назад этот парень крутился на голове на скользком кафеле, сделав три оборота с таким упоением, словно был очень счастливым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здорово станцевал брейк-данс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тут же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выдержал короткую паузу и деликатно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Шума было предостаточно, да и на зрение я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любой присутствующий, если он не слепой,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зашел в интеллектуальный тупик, Жун Юйхэн сжалился и проявил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представился. Меня зовут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Цзоу И! Тот танец — это как раз мой творческий номер для сегодняшнего выступления. — Он немного помолчал и спросил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завис... а затем достал из-под ворота подвеску — нефрит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с собой благословение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натянутой, Цзоу И решительно не знал, как продолжить разговор. Жун Юйхэн тем временем снова натянул бейсболку и тихо встал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прослушивание официально началось. У дверей выкрикнули первый номер, и по холлу прокатилась волна оживления. Среди участников начали быстро распространяться волнение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жутко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Пить хочется, но боюсь, что потом в туалет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трансляция будет идти в прямом эфире на всю сеть. Если я облажаюсь, это же такой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чувствовал себя вполне спокойно — терять ему все равно было нечего. Особыми талантами он действительно не отличался и пришел сегодня просто попытать удачу. Если не пройдет, найдет себе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профессий, где-нибудь да пристроится.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мне что-то страшно, — Цзоу И уже совершенно по-свойски закинул руку ему на плечо. — Как думаешь, когда я буду крутиться на голове, она у меня не отлетит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представил эту картину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Думаю, судьи испугаются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поперхнулся, но, как ни странно, это его действительно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вызывали один за другим. Выходившие из кабинета участники выглядели кто расстроенным, кто воодушевленным, а кто — растерянным. Вскоре подошла очередь Цзоу И. Он глубоко вздохнул и повернулся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пожелай мне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руководствуясь принципом доброжелательности к ближнему, ласково погладил его по макушке, словно даруя благословение: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вами благословение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ушел со смешанными чувствами. Он так и не понял, почему прозвучало «с вами» во множественном числе, словно его голова и тело рано или поздно должны были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Юйхэн проводил Цзоу И, как у него зазвонил телефон. Звонил тот самый друг, у которого он сейчас временно жил, — глуповатый, но неприлично богатый мажор Лу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ответить на звонок, как из динамика раздался вопль, едва не лишивший его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Сынок Юйхэн, ты реально поперся на этот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отвел телефон подальше от уха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решил, что его лучший друг окончательно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транслируют на всю сеть, я уже смотрю! Черт, ты вообще видел, какие там крутые ребята выступают? Поют, танцуют, битбоксингом занимаются! Мы сколько лет знакомы, я от тебя ничего подобного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Жун Юйхэну вставить ни слова, он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помню, как ты однажды пытался изобразить битбокс, и у тебя получилось шипение, будто дырявый чайник закипает. Послушай старшего брата, не позорься! Давай я тебя буду содержать, на твой корм денег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этих слов чуть не расплакался от умиления. Какой заботливый внук, какие благоуханные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меня, придурок. У меня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промолчал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 в рамках своей фальшивой дружбы, они повесили трубку. Жун Юйхэн поправил воротник и настроился на предстоящее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Цзоу И. На его лице читалось возбуждение, смешанное с неуверенностью. Едва выйдя, он сразу же отыскал глазами Жун Юйхэна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неплохо выступил!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сказали, что ты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назвали результат, но учитель Цяо Тань сказал, что у меня отличная база, и даже кивнул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Тань, о котором говорил Цзоу И, был известным в индустрии ветераном. Ему было уже за сорок. В молодости он дебютировал как певец и пользовался бешеной популярностью, а в последние годы перешел за кулисы, занимаясь музыкальным продюсированием и разработкой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успел рассказать Жун Юйхэну еще о нескольких членах жюри и о том, как все устроено внутри, но не успел закончить,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снял бейсболку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— Цзоу И взял бейсболку, поднял глаза на друга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Юйхэн уже снимал бейсболку ненадолго, он стоял против света, и его лицо оставалось в тени. Теперь же, когда они поменялись местами, Цзоу И наконец смог отчетливо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кожа, ясный взгляд, высокая переносица — одни только черты лица моментально приковывали внимание. А когда он поднимал глаза, их уголки слегка приподнимались, и в мягком блеске зрачков читалась удивительная нежность. Такое лицо было буквально создано для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поблагодарил его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входа, Ван Цилинь узнал в нем парня в бейсболке. Увидев его лицо, он мысленно ахнул: Ши Цю не зря считается опытным агентом, повидавшим немало людей. Глаз у нее наметан!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если у него нормальный характер и хоть какие-то способности, пробиться в шоу-бизнесе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заговорил с Жун Юйхэном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робей, вставай прямо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это стандартное напутствие для всех участников. Не придавая этому значения, он улыбнулся Ван Цилиню, поблагодарил его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