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Шэнлинь слегка вздрогнул и тоже на мгновение затаил дыхание,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или сорок,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Тридцать-сорок — не такая уж большая беда. Раз они пока не собираются нападать, давай сделаем так: ты сперва покажешь Сяо Иню приемы кулачного боя, а я потом поскорее уведу его из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самострелы.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Самостре... — едва до Цзян Шэнлиня дошел смысл этих слов, у него душа ушла в пятки. Он резко развернулся, собираясь защитить Чжу Яньиня, но со склона горы уже сорвался сверкающий серебром ливень стрел, пронзая воздух. Чжу Яньинь сидел спиной к горе и не понимал, что происходит — впрочем, даже сиди он лицом к ней, среагировать все равно бы не успел. Увидев, как перепуганный до смерти Цзян Шэнлинь бросился к нему, Чжу Яньинь опешил. Но стоило ему попытаться подняться с валуна, как сверху нахлынула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одной рукой подхватил его в охапку и мгновенно отпрянул от валуна. Другой рукой он на лету выхватил меч из ножен. Раздался непрерывный металлический звон. Случись это ночью, искры от столкновения клинков со стрелами рассыпались бы по небу ярким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застигнутый врасплох, никак не мог взять в толк, что творится. Лишь по тому, как перекосилось от ужаса лицо... точнее сказать, лекарский лик бегущего к нему Божественного целителя Цзян, он смутно догадался, что они, должно быть, снова попали в засаду, и у него тут же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 на что не влияло, поскольку сейчас его несли — он безвольно висел на плече Владыки дворца Ли, и перебирать собственными ногами ему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успели сделать лишь два залпа из самострелов, как перед ними уже блеснул Меч Сянцзюнь. Не успевая перезарядить свое оружие, нападавшие бросили самострелы и повыхватывали мечи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слишком хорошо помнил, как Чжу Яньиня вывернуло в Ущелье Хусяо. Поэтому, прежде чем вступить в бой, он взглянул на ношу в своих руках и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 Быстро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еще пребывал в оцепенении от мысли «вокруг убийцы, мне конец, я сейчас умру», в голове у него было пусто, а зубы мелко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ровное место, Ли Суй потратил несколько драгоценных мгновений боя на воспитательную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пискнул Чжу Яньинь и, онемев от страха, послушно протянул руки и закрыл ими глаза Ли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Погрузившийся во тьму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со свистом пронесся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уклонился, рванув всем телом в сторону. Он прижал голову Чжу Яньиня к своему плечу и взмахнул Мечом Сянцзюнь. Черное лезвие испустило едва заметный на солнце отблеск. Движение было неуловимо быстрым, и в то же мгновение клинок уже коснулся шеи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Ли Суй перехватил меч и рукоятью размозжил противнику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Устроившие засаду тридцать-сорок человек на самом деле были опытными мастерами и шли на дело с готовностью умереть. Однако перед Ли Суем они оказались беспомощнее муравьев. Тяжелая тупая рукоять меча, подкрепленная сокрушительной внутренней силой, разила подобно молоту, мгновенно разрушая мозг. Они даже охнуть не успели, как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гибли мгновенно и бескровно — никакой фонтанирующей крови, способной до тошноты напугать изнеженного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стоял у ручья и, задрав голову, наблюдал за происходящим. Не прошло и пяти минут, как с покушением было покончено. Лишь безжизненные тела незадачливых убийц скатывались на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Чжу Яньинем на руках твердо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Почему ты не оставил хоть одного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вернул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Я и так знаю, кто их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проигнорировал вопрос. Перехватив Чжу Яньиня левой рукой,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молодой господин из Цзяннани смертельно побледнел и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поспешно поддержал юношу и с упреком бросил Ли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взялся за меч, мог бы сначала вернуть Сяо Иня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зачем было таскать его с собой по воздуху и заставлять присутствовать при этом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проявил крайнюю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было лишний раз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лишился дара речи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снова горькой желчи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 ему глаза, размозжил им головы рукоятью меча, так что и капли крови не пролилось! 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стал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размозжил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запряг повозку и повез перепуганного Второго молодого господина Чжу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же в одиночку отправился в Зал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закатав рукава, увлеченно подстригал во дворе сосну в горшке, сформированную в виде пагоды. Вид у него был на редкость расслабленный и безмятежный. Пышные молодые веточки росли ровно, и лишь одна косо выдавалась в сторону. Притаив дыхание, он нацелил на нее ножницы, как вдруг позади него кто-то возник. От неожиданности рука Пань Шихоу дрогнула. Раздался резкий щелчок, и вся ветка срезалась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гневно обернулся, явно собираясь отругать нерадивого слугу. Но, увидев Ли Суя, тут же сменил гнев на милость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Какими судьбами? Разве ты не собирался в Долину Сюцю — полюбоваться пейзажами да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Сюцю меня ждала засада из сорока убийц, — ровным голосом произнес Ли Суй. — Теперь все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пришел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там взяться убийцам?! Неужели те же, что напали в Ущелье Хусяо? Кто за этим стоит — Усадьба Шанжу или Храм Фэньхо? Ты оставил кого-нибудь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Суя сквозил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в растерянности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нет нужды? Они сами признались, чьи они подданные, или ты уже что-то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сегодня собирался в Долину Сюцю, знало от силы человек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сперва нахмурился, а когда до него дошел намек, опешил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подозреваешь меня, племянник? Наш Зал Тяньчжу всегда действовал честно и открыто, мы ступаем с крайней осторожностью, боясь совершить хоть малейшую ошибку. К тому же я прекрасно знаю, насколько невероятно твое мастерство. Стал бы я отправлять жалких сорок человек на верную смерть ради покушения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лицо Пань Шихоу побледнело. — Цзиньхуа ушел еще спозаранку... Нет, не может быть! Я с детства учил его брать с тебя пример. Как он мог совершить подобную глупость? Это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слуги привели Пань Цзиньхуа из чайной. Войдя в главный зал и заметив Ли Суя, он невольно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чайной «Басянь», — ответил Пань Цзиньхуа. — Договорился встретиться с друзьями, мы смотрели представление и слушали сказителя. Новая труппа поет весьма недурно. Если бабушке дома станет скучно,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холодное лезвие меча опустилось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вскрикнул Пань Шихоу изменившимся от ужаса голосом и схватил Ли Суя за руку. — Племянник, не гневайся! Возможно, Цзиньхуа и впрямь просто слушал оперу. Дай мне сначала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Цзиньхуа стоял замерев, не смея пошевелить шеей. Сжав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 с Демоническим культом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Демонического культа в глазах Пань Цзиньхуа мелькнула паника, однако он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на меня! С какой стати мне связываться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вцепившись в руку Ли Суя, тоже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Пусть Цзиньхуа и непутевый, но он все же способен отличить добро от зла. Прошу тебя, племянник, не совершай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ты или нет — сам прекрасно знаешь, — тон Ли Суя был столь же холодным, как и его клинок. — Я не намерен слушать пустую болтовню. Так что либо признавайся, либо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Пань Шихоу едва держался на ногах, его трясло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сквозь зубы процедил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повел клинком, и на шее юноши проступила алая полоса. Но не успела кровь хлынуть наружу, как ее остановил исходящий от Меча Сянцзюнь холод. У Пань Цзиньхуа застучали зубы, шею сковало ледяным панцирем, а голова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с тихим стоном сполз на пол — по его виду казалось, что он решил, будто его сын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Цзиньхуа попытался сглотнуть слюну, но понял, что его онемевший язык перестал подчиняться. По сосудам словно побежали тысячи ледяных игл, принося невыносимую боль и всепоглощающий ужас. Он в панике уставился на Ли Суя. В эту секунду он ни капли не сомневался: не признайся он прямо сейчас, этот человек хладнокровно перережет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собрав последние силы, выдавил он невнятное признание.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вернул меч в ножны. Пань Цзиньхуа бессильно откинулся на спинку стула, судорожно хватая ртом воздух и сжимая руками ледяную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