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Шэнлинь говорил с праведным негодованием. К тому же по дороге сюда Ли Суй уже умял целую коробку кровавого дендробиума, пять порций ласточкиных гнезд, семь снежных лотосов и восемь корней старого женьшеня с гор Чанбайшань, присланных из Усадьбы Чжу. Что мешало ему помочь и немного утешить Второго молодого господина Чжу? Тем более что парень заболел исключительно по его вине — сам же его и напугал.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Шэнлинь хлопнул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сказать по правде, ладно уж нежелание Владыки дворца Ли, однако люди из Усадьбы Чжу были против еще сильнее. Стоило дворецкому услышать, что Цзян Шэнлинь собирается устроить совместную прогулку их молодого господина и Ли Суя, как у него едва глаза на лоб не полезли. Он замотал головой, точно погремушкой: с какой стати вообще взялась эта нелепица? Не бывать этому, ни в коем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Шэнлинь принялся терпеливо увещевать: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Сяо Иню и Владыке дворца Ли в будущем все равно придется вместе отправиться на северо-восток, встреч никак не избежать. Не может же он падать в обморок каждый раз! Эту болезнь нужно вылечить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Чжан с надеждой сжал руки Цзян Шэнлиня: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божественный целитель назовет свою цену? Если вы согласитесь вернуться с нами в Цзяннань, мы заплатим сколько угодно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Шэнлинь и сам бы не отказался уехать в Цзяннань и зажить там богатым помещиком, но сейчас это было совершенно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Чжану ничего не оставалось, кроме как уступить.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Укутавшись в уютное шелковое одеяло, Второй молодой господин Чжу полулежал на подушке, расшитой золотыми нитями. Держа в руках полупрозрачную нефритовую пиалу, он увлеченно ел сладкую рисовую кашу на молоке.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Шэнлинь присел на край постели и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себя чувствуешь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 ответил Чжу Яньинь. — Утром Сяосуй говорил, что хочет сходить со мной погулять.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отлично, — тут же ухватился за возможность Цзян Шэнлинь. — Владыка дворца Ли вроде тоже собирался к Реке Цинфу. Почему бы не попросить его взять тебя с собой и показать тебе свой полет над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не успел проглотить кашу и едва не поперхнулся молоком. Он с ужасом воззрился на целителя: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Полагаясь на свой многолетний врачебный опыт, Цзян Шэнлинь подумал, что назови он сейчас какого-нибудь свирепого призрака, тот и то показался бы в сто раз дружелюбнее и милее Ли 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Грубой силой здесь ничего не добиться, нужно придумать другой способ. Для начала следовало сделать так, чтобы Владыка дворца Ли перестал казаться столь зловещим и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в один из дней после полудня они всей компанией сидели в чайной, лакомясь сладостями и попивая лунцзин, как вдруг на противоположной стороне улицы появилась сухонькая старушка. Она тащила тяжелую, полную овощей корзину, покачиваясь при каждом шаге.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велел Чжу Сяосую: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помоги бабушке.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Сяосуй послушно кивнул, но стоило ему подняться, как на улице возник знакомый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лишь беззвучно ахнул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с каменным лицом поддержал старушку под локоть, забрал у нее корзину с овощами и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окончательно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Шэнлинь тут же похвалил: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Владыка дворца Ли, оказывается, весьма отзывчив и всегда готов прийти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другой раз, когда Чжу Яньинь обедал в трактире, на улице внезапно завязалась потасовка. Банда местных лоботрясов устроила дебош: они орали на беззащитного лавочника и с грохотом крушили его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приказал 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Спуститесь и разберитесь, не позволяйте им покалечить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хором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прямо с неба вновь безэмоционально свалился Владыка дворца Ли. Одним движением руки он раскидал десяток хулиганов, помог подняться повалившемуся на землю старому хозяину лавки и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Шэнлинь поспешил подлить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благородство! Владыка дворца Ли поистине настоящий рыцарь!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когда Цзян Шэнлинь попытался подстроить все так, чтобы Ли Суй отправился помогать соседям сажать рис, терпению Владыки дворца Ли пришел конец. Он молча схватил Меч Сянцзюнь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Шэнлинь спросил ему вдогонку: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взлетел в седло и умчался прочь, оставив после себя лишь облако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Чжу Яньинь неторопливо прогуливался по городским улицам.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районе было полно академий, а потому повсюду продавались свитки с каллиграфией и живописью. Среди них попадались как подлинники, так и искусные подделки, разглядывать которые было довольно увлекательно. Внимание Чжу Яньиня привлекла копия картины У Даоцзы «Восемьдесят семь небожителей». Мазки кисти были округлыми и плавными, а одежды бессмертных казались развевающимися на ветру. Воистину прекрасная работа...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и опомниться не успел. В одно мгновение он склонился над свитком, разглядывая небожителей, а в следующее — уже сам летел по воздуху, едва не расставшись от испуга с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Тисюэ Учжуй радостно заржал и во весь опор помчался прочь из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произошло настолько молниеносно, что Чжу Сяосуй спохватился лишь тогда, когда от его молодого господина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Как же так?! Похитить человека средь бела дня! Да где это видано, неужели закона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громко разрыдался и бросился назад звать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городских стен свирепствовал пронизывающий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Чжу Яньиня побелело как полотно, взгляд остекленел, а сердце то замирало, то снова пускалось вскачь, готовое вот-вот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придерживал его одной рукой за талию, чтобы тот не соскользнул с седла. Видимо, решив, что парень оцепенел от ужаса, он проявил небывалое милосердие и небрежно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я везу тебя к Реке Цинфу.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Берега Реки Цинфу славились живописными видами, куда частенько наведывались поэты в поисках вдохновения. Место и впрямь было чудесным, вот только во Владыке дворца Ли не проглядывало ни капли поэтического духа — от него веяло лишь кровожадным злодейским безумием.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вот, — обреченно подумал Чжу Яньинь, — кажется, мне опять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Цветы по берегам реки распустились пышным ковром, устилая всю округу нежно-розовым и белым цветом. Ночной дождь принес с собой прохладу, сделав воздух чистым и свежим. Множество горожан выбрались сюда насладиться прохладой и развлечься, что привлекло толпы торговцев с коромыслами на плечах, которые наперебой предлагали снедь и безделушки. Вокруг царило веселое оживление.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спешился вместе со своей ношей и бросил поводья, позволяя Тисюэ Учжую вволю порезвиться на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Колени Чжу Яньиня подогнулись, он покачнулся и едва не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вовремя подхватил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Чжу Яньиня дрожал так, будто его за горло держал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сейчас вырвет.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Сперва Ли Суй никак не мог взять в толк, почему этого изнеженного юношу постоянно тошнит, словно беременную женщину. Но затем он вспомнил о травме головы, о которой без конца талдычил Цзян Шэнлинь, и мысленно связал эти факты воедино: раз ударился головой, тошнота вполне естественна. Мысль о том, что парень бледнеет и исходит рвотой исключительно от его собственного пугающего поведения, Ли Сую даже в голову не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великодушно разрешил: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иди и вырвись.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слабо кивнул и поспешил убраться подальше. Не оборачиваясь, он ускорял шаг, стремясь бежать так быстро, как только мог. Ему казалось, что он мчится со всех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со стороны Ли Суя этот «бег» выглядел жалкими шажками. По его мнению, суета юноши объяснялась лишь несносными привычками цзяннаньских книжников, которым непременно нужно уединение для столь непотребного дела. Но у реки яблоку негде было упасть — разве найдешь здесь тихий уголок?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уж, помогу ему еще раз»,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Чжу Яньиня бешено колотилось, он задыхался, будучи уверенным, что совершает отчаянный побег во имя спасения собственной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Ли Суй нагнал его и приобнял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я отведу тебя в Долину Фэйцюань.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опешил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Тисюэ Учжуй снова весело помчался вглубь ущелья.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и впрямь не оказалось ни души — ни единого живого человека, да и призраков не сыщешь. И дело было вовсе не в том, что виды Долины Фэйцюань оставляли желать лучшего, просто тропа туда была настолько крутой и извилистой, что одолеть ее под силу лишь настоящим мастерам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указал на пещеру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тошни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«Спасите!» — мысленно взмолился Чжу Яньинь.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Тисюэ Учжуй подошел ближе и принялся ласково тереться мордой о его плечо, выказывая невероятное дружелюбие.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этого у Ли Суя дрогнула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кормил мою лошадь?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обстоятельства, Чжу Яньинь вполне допускал, что в следующую секунду этот грозный муж впадет в ярость и процедит что-то вроде: «Всякий, кто осмелился кормить моего скакуна, должен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принялся отчаянно мотать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жеребец продолжал настырно к нему ластиться.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Обстановка стала донельзя неловкой.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глупую морду Тисюэ Учжуя, у которого с губ едва не капала слюна от предвкушения угощения, Ли Суй почувствовал глухое раздражение и строго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это было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мгновенно перестал качать головой из стороны в сторону и закивал с неистовой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глупый конь, не подозревая, что соевых жмыхов ему больше не видать, продолжал беззаботно щипать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Набравшись смелости, Чжу Яньинь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вы привезли меня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лаконично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Любоваться пейзажами.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горах нежно пели птицы, а земля была устлана густым ковром из свежей травы. Чжу Яньинь перенес слишком сильное потрясение, и ноги его до сих пор не держали, так что он без лишних раздумий опустился прямо на землю, надеясь перевести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какое-то время молча разглядывал его, а затем неожиданно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почему глава Банды Цинюнь прикован к инвалидному креслу?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растерялся, не понимая, к чему этот вопрос. Какая еще может быть причина? Не потому ли, что ты сам переломал ему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время тренировок он неверно истолковал учение. Решив, что сможет прорвать внутренние барьеры, он не рассчитал силы, что привело к обратному току крови. Все каналы и меридианы в его ногах разорвались, и он остался калекой.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отозвался Чжу Яньинь.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ждал продолжения истории о хромоте главы Банды Цинюнь или каких-то скрытых подробностей, однако Ли Суй уже развернулся и направился к ручью.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Страх Чжу Яньиня к этому моменту почти улетучился, но вот недоумение возросло стократно. Ли Суй неподвижно замер на валуне у самой воды, уставившись мертвой хваткой на ручей. Со стороны это выглядело на редкость жутко, словно он собирался утопиться. Чжу Яньинь снова невольно заволновался: что происходит? Неужели это и есть то самое искажение ци, о котором слагают легенды?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Ли Суй резко взмахнул рукой, и из воды взмыла огромная рыбина, с глухим шлепком приземлившаяся на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Рыба была поистине гигантской — размером со старого дикого карпа из Хуанхэ, который рос не меньше десятка лет. В обычный котелок такая точно не поместилась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не удержался Чжу Яньинь.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принялся разводить костер, судя по всему, намереваясь запечь улов.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http://bllate.org/book/18290/1754049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